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361" w:rsidRDefault="00161361">
      <w:pPr>
        <w:spacing w:line="283" w:lineRule="auto"/>
        <w:sectPr w:rsidR="00161361">
          <w:headerReference w:type="default" r:id="rId6"/>
          <w:footerReference w:type="default" r:id="rId7"/>
          <w:type w:val="continuous"/>
          <w:pgSz w:w="11900" w:h="16850"/>
          <w:pgMar w:top="2760" w:right="400" w:bottom="260" w:left="500" w:header="533" w:footer="77" w:gutter="0"/>
          <w:cols w:num="2" w:space="720" w:equalWidth="0">
            <w:col w:w="5096" w:space="837"/>
            <w:col w:w="5067"/>
          </w:cols>
        </w:sectPr>
      </w:pPr>
      <w:bookmarkStart w:id="0" w:name="_GoBack"/>
      <w:bookmarkEnd w:id="0"/>
    </w:p>
    <w:p w:rsidR="00161361" w:rsidRDefault="00161361">
      <w:pPr>
        <w:pStyle w:val="BodyText"/>
        <w:spacing w:before="0"/>
        <w:jc w:val="left"/>
        <w:rPr>
          <w:sz w:val="20"/>
        </w:rPr>
      </w:pPr>
    </w:p>
    <w:p w:rsidR="00161361" w:rsidRDefault="002D090C">
      <w:pPr>
        <w:spacing w:before="240"/>
        <w:ind w:left="19" w:right="120"/>
        <w:jc w:val="center"/>
        <w:rPr>
          <w:sz w:val="6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03648" behindDoc="1" locked="0" layoutInCell="1" allowOverlap="1">
                <wp:simplePos x="0" y="0"/>
                <wp:positionH relativeFrom="page">
                  <wp:posOffset>264795</wp:posOffset>
                </wp:positionH>
                <wp:positionV relativeFrom="paragraph">
                  <wp:posOffset>688975</wp:posOffset>
                </wp:positionV>
                <wp:extent cx="3406775" cy="7661275"/>
                <wp:effectExtent l="0" t="0" r="0" b="0"/>
                <wp:wrapNone/>
                <wp:docPr id="16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6775" cy="7661275"/>
                        </a:xfrm>
                        <a:prstGeom prst="rect">
                          <a:avLst/>
                        </a:prstGeom>
                        <a:noFill/>
                        <a:ln w="7605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B7E36C" id="docshape76" o:spid="_x0000_s1026" style="position:absolute;margin-left:20.85pt;margin-top:54.25pt;width:268.25pt;height:603.25pt;z-index:-163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" filled="f" strokeweight="2.11258mm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04160" behindDoc="1" locked="0" layoutInCell="1" allowOverlap="1">
                <wp:simplePos x="0" y="0"/>
                <wp:positionH relativeFrom="page">
                  <wp:posOffset>3961130</wp:posOffset>
                </wp:positionH>
                <wp:positionV relativeFrom="paragraph">
                  <wp:posOffset>645160</wp:posOffset>
                </wp:positionV>
                <wp:extent cx="3406775" cy="7661275"/>
                <wp:effectExtent l="0" t="0" r="0" b="0"/>
                <wp:wrapNone/>
                <wp:docPr id="15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6775" cy="7661275"/>
                        </a:xfrm>
                        <a:prstGeom prst="rect">
                          <a:avLst/>
                        </a:prstGeom>
                        <a:noFill/>
                        <a:ln w="7605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1AB4B" id="docshape77" o:spid="_x0000_s1026" style="position:absolute;margin-left:311.9pt;margin-top:50.8pt;width:268.25pt;height:603.25pt;z-index:-1631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" filled="f" strokeweight="2.11258mm">
                <w10:wrap anchorx="page"/>
              </v:rect>
            </w:pict>
          </mc:Fallback>
        </mc:AlternateContent>
      </w:r>
      <w:r w:rsidR="00BA014C">
        <w:rPr>
          <w:b/>
          <w:sz w:val="64"/>
        </w:rPr>
        <w:t>Year</w:t>
      </w:r>
      <w:r w:rsidR="00BA014C">
        <w:rPr>
          <w:b/>
          <w:spacing w:val="-15"/>
          <w:sz w:val="64"/>
        </w:rPr>
        <w:t xml:space="preserve"> </w:t>
      </w:r>
      <w:r w:rsidR="00BA014C">
        <w:rPr>
          <w:b/>
          <w:sz w:val="64"/>
        </w:rPr>
        <w:t>5</w:t>
      </w:r>
      <w:r w:rsidR="00BA014C">
        <w:rPr>
          <w:b/>
          <w:spacing w:val="-14"/>
          <w:sz w:val="64"/>
        </w:rPr>
        <w:t xml:space="preserve"> </w:t>
      </w:r>
      <w:r w:rsidR="00BA014C">
        <w:rPr>
          <w:b/>
          <w:sz w:val="64"/>
        </w:rPr>
        <w:t>-</w:t>
      </w:r>
      <w:r w:rsidR="00BA014C">
        <w:rPr>
          <w:b/>
          <w:spacing w:val="-14"/>
          <w:sz w:val="64"/>
        </w:rPr>
        <w:t xml:space="preserve"> </w:t>
      </w:r>
      <w:r w:rsidR="00BA014C">
        <w:rPr>
          <w:sz w:val="64"/>
        </w:rPr>
        <w:t>Keeping</w:t>
      </w:r>
      <w:r w:rsidR="00BA014C">
        <w:rPr>
          <w:spacing w:val="-14"/>
          <w:sz w:val="64"/>
        </w:rPr>
        <w:t xml:space="preserve"> </w:t>
      </w:r>
      <w:r w:rsidR="00BA014C">
        <w:rPr>
          <w:spacing w:val="-4"/>
          <w:sz w:val="64"/>
        </w:rPr>
        <w:t>Safe</w:t>
      </w:r>
    </w:p>
    <w:p w:rsidR="00161361" w:rsidRDefault="00BA014C">
      <w:pPr>
        <w:pStyle w:val="Heading1"/>
        <w:tabs>
          <w:tab w:val="left" w:pos="5753"/>
        </w:tabs>
        <w:ind w:left="19"/>
      </w:pPr>
      <w:r>
        <w:t>Key</w:t>
      </w:r>
      <w:r>
        <w:rPr>
          <w:spacing w:val="-12"/>
        </w:rPr>
        <w:t xml:space="preserve"> </w:t>
      </w:r>
      <w:r>
        <w:rPr>
          <w:spacing w:val="-2"/>
        </w:rPr>
        <w:t>questions</w:t>
      </w:r>
      <w:r>
        <w:tab/>
        <w:t>Key</w:t>
      </w:r>
      <w:r>
        <w:rPr>
          <w:spacing w:val="-12"/>
        </w:rPr>
        <w:t xml:space="preserve"> </w:t>
      </w:r>
      <w:r>
        <w:rPr>
          <w:spacing w:val="-2"/>
        </w:rPr>
        <w:t>vocabulary</w:t>
      </w:r>
    </w:p>
    <w:p w:rsidR="00161361" w:rsidRDefault="00161361">
      <w:pPr>
        <w:pStyle w:val="BodyText"/>
        <w:spacing w:before="0"/>
        <w:jc w:val="left"/>
        <w:rPr>
          <w:b/>
          <w:sz w:val="20"/>
        </w:rPr>
      </w:pPr>
    </w:p>
    <w:p w:rsidR="00161361" w:rsidRDefault="00161361">
      <w:pPr>
        <w:pStyle w:val="BodyText"/>
        <w:spacing w:before="4"/>
        <w:jc w:val="left"/>
        <w:rPr>
          <w:b/>
          <w:sz w:val="23"/>
        </w:rPr>
      </w:pPr>
    </w:p>
    <w:p w:rsidR="00161361" w:rsidRDefault="00161361">
      <w:pPr>
        <w:rPr>
          <w:sz w:val="23"/>
        </w:rPr>
        <w:sectPr w:rsidR="00161361">
          <w:pgSz w:w="11900" w:h="16850"/>
          <w:pgMar w:top="2760" w:right="400" w:bottom="260" w:left="500" w:header="533" w:footer="77" w:gutter="0"/>
          <w:cols w:space="720"/>
        </w:sectPr>
      </w:pPr>
    </w:p>
    <w:p w:rsidR="00161361" w:rsidRDefault="00BA014C">
      <w:pPr>
        <w:pStyle w:val="Heading2"/>
        <w:spacing w:before="103" w:line="283" w:lineRule="auto"/>
        <w:ind w:left="123" w:right="53"/>
      </w:pPr>
      <w:r>
        <w:t>Managing</w:t>
      </w:r>
      <w:r>
        <w:rPr>
          <w:spacing w:val="-21"/>
        </w:rPr>
        <w:t xml:space="preserve"> </w:t>
      </w:r>
      <w:r>
        <w:t>Risk,</w:t>
      </w:r>
      <w:r>
        <w:rPr>
          <w:spacing w:val="-21"/>
        </w:rPr>
        <w:t xml:space="preserve"> </w:t>
      </w:r>
      <w:r>
        <w:t>Including Staying Safe Online</w:t>
      </w:r>
    </w:p>
    <w:p w:rsidR="00161361" w:rsidRDefault="00BA014C">
      <w:pPr>
        <w:pStyle w:val="BodyText"/>
        <w:spacing w:line="283" w:lineRule="auto"/>
        <w:ind w:left="123" w:right="54"/>
      </w:pPr>
      <w:r>
        <w:t>What</w:t>
      </w:r>
      <w:r>
        <w:rPr>
          <w:spacing w:val="-11"/>
        </w:rPr>
        <w:t xml:space="preserve"> </w:t>
      </w:r>
      <w:r>
        <w:t>risky</w:t>
      </w:r>
      <w:r>
        <w:rPr>
          <w:spacing w:val="-11"/>
        </w:rPr>
        <w:t xml:space="preserve"> </w:t>
      </w:r>
      <w:r>
        <w:t>situations</w:t>
      </w:r>
      <w:r>
        <w:rPr>
          <w:spacing w:val="-11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 xml:space="preserve">happen </w:t>
      </w:r>
      <w:r>
        <w:rPr>
          <w:spacing w:val="-2"/>
        </w:rPr>
        <w:t>online?</w:t>
      </w:r>
    </w:p>
    <w:p w:rsidR="00161361" w:rsidRDefault="00BA014C">
      <w:pPr>
        <w:pStyle w:val="BodyText"/>
        <w:spacing w:line="283" w:lineRule="auto"/>
        <w:ind w:left="107" w:right="38"/>
      </w:pPr>
      <w:r>
        <w:t>What</w:t>
      </w:r>
      <w:r>
        <w:rPr>
          <w:spacing w:val="-7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someone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make</w:t>
      </w:r>
      <w:r>
        <w:rPr>
          <w:spacing w:val="-7"/>
        </w:rPr>
        <w:t xml:space="preserve"> </w:t>
      </w:r>
      <w:r>
        <w:t>the situation less risky?</w:t>
      </w:r>
    </w:p>
    <w:p w:rsidR="00161361" w:rsidRDefault="00BA014C">
      <w:pPr>
        <w:pStyle w:val="BodyText"/>
        <w:spacing w:line="283" w:lineRule="auto"/>
        <w:ind w:left="123" w:right="54"/>
      </w:pPr>
      <w:r>
        <w:t>What</w:t>
      </w:r>
      <w:r>
        <w:rPr>
          <w:spacing w:val="-9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influence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person</w:t>
      </w:r>
      <w:r>
        <w:rPr>
          <w:spacing w:val="-9"/>
        </w:rPr>
        <w:t xml:space="preserve"> </w:t>
      </w:r>
      <w:r>
        <w:t>to take risks online?</w:t>
      </w:r>
    </w:p>
    <w:p w:rsidR="00161361" w:rsidRDefault="00BA014C">
      <w:pPr>
        <w:spacing w:line="283" w:lineRule="auto"/>
        <w:ind w:left="472" w:right="403" w:firstLine="7"/>
        <w:jc w:val="both"/>
        <w:rPr>
          <w:b/>
          <w:sz w:val="32"/>
        </w:rPr>
      </w:pPr>
      <w:r>
        <w:rPr>
          <w:sz w:val="32"/>
        </w:rPr>
        <w:t>Does</w:t>
      </w:r>
      <w:r>
        <w:rPr>
          <w:spacing w:val="-9"/>
          <w:sz w:val="32"/>
        </w:rPr>
        <w:t xml:space="preserve"> </w:t>
      </w:r>
      <w:r>
        <w:rPr>
          <w:sz w:val="32"/>
        </w:rPr>
        <w:t>everyone</w:t>
      </w:r>
      <w:r>
        <w:rPr>
          <w:spacing w:val="-9"/>
          <w:sz w:val="32"/>
        </w:rPr>
        <w:t xml:space="preserve"> </w:t>
      </w:r>
      <w:r>
        <w:rPr>
          <w:sz w:val="32"/>
        </w:rPr>
        <w:t>have</w:t>
      </w:r>
      <w:r>
        <w:rPr>
          <w:spacing w:val="-9"/>
          <w:sz w:val="32"/>
        </w:rPr>
        <w:t xml:space="preserve"> </w:t>
      </w:r>
      <w:r>
        <w:rPr>
          <w:sz w:val="32"/>
        </w:rPr>
        <w:t>a</w:t>
      </w:r>
      <w:r>
        <w:rPr>
          <w:spacing w:val="-9"/>
          <w:sz w:val="32"/>
        </w:rPr>
        <w:t xml:space="preserve"> </w:t>
      </w:r>
      <w:r>
        <w:rPr>
          <w:sz w:val="32"/>
        </w:rPr>
        <w:t xml:space="preserve">choice whether to take risks online? </w:t>
      </w:r>
      <w:r>
        <w:rPr>
          <w:b/>
          <w:sz w:val="32"/>
        </w:rPr>
        <w:t>Norms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Around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Use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of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Legal Drugs (Tobacco, Alcohol)</w:t>
      </w:r>
    </w:p>
    <w:p w:rsidR="00161361" w:rsidRDefault="00BA014C">
      <w:pPr>
        <w:pStyle w:val="BodyText"/>
        <w:spacing w:before="2" w:line="283" w:lineRule="auto"/>
        <w:ind w:left="123" w:right="53"/>
      </w:pPr>
      <w:r>
        <w:t>Do</w:t>
      </w:r>
      <w:r>
        <w:rPr>
          <w:spacing w:val="-7"/>
        </w:rPr>
        <w:t xml:space="preserve"> </w:t>
      </w:r>
      <w:r>
        <w:t>lots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young</w:t>
      </w:r>
      <w:r>
        <w:rPr>
          <w:spacing w:val="-7"/>
        </w:rPr>
        <w:t xml:space="preserve"> </w:t>
      </w:r>
      <w:r>
        <w:t>people</w:t>
      </w:r>
      <w:r>
        <w:rPr>
          <w:spacing w:val="-7"/>
        </w:rPr>
        <w:t xml:space="preserve"> </w:t>
      </w:r>
      <w:r>
        <w:t>choose</w:t>
      </w:r>
      <w:r>
        <w:rPr>
          <w:spacing w:val="-7"/>
        </w:rPr>
        <w:t xml:space="preserve"> </w:t>
      </w:r>
      <w:r>
        <w:t xml:space="preserve">to </w:t>
      </w:r>
      <w:r>
        <w:rPr>
          <w:spacing w:val="-2"/>
        </w:rPr>
        <w:t>smoke?</w:t>
      </w:r>
    </w:p>
    <w:p w:rsidR="00161361" w:rsidRDefault="00BA014C">
      <w:pPr>
        <w:pStyle w:val="BodyText"/>
        <w:spacing w:line="283" w:lineRule="auto"/>
        <w:ind w:left="232" w:right="163"/>
      </w:pPr>
      <w:r>
        <w:t>Why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people</w:t>
      </w:r>
      <w:r>
        <w:rPr>
          <w:spacing w:val="-9"/>
        </w:rPr>
        <w:t xml:space="preserve"> </w:t>
      </w:r>
      <w:r>
        <w:t>think</w:t>
      </w:r>
      <w:r>
        <w:rPr>
          <w:spacing w:val="-9"/>
        </w:rPr>
        <w:t xml:space="preserve"> </w:t>
      </w:r>
      <w:r>
        <w:t>that lots of young people smoke?</w:t>
      </w:r>
    </w:p>
    <w:p w:rsidR="00161361" w:rsidRDefault="00BA014C">
      <w:pPr>
        <w:pStyle w:val="BodyText"/>
        <w:spacing w:line="283" w:lineRule="auto"/>
        <w:ind w:left="232" w:right="163"/>
      </w:pPr>
      <w:r>
        <w:t>Can</w:t>
      </w:r>
      <w:r>
        <w:rPr>
          <w:spacing w:val="-11"/>
        </w:rPr>
        <w:t xml:space="preserve"> </w:t>
      </w:r>
      <w:r>
        <w:t>knowing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true</w:t>
      </w:r>
      <w:r>
        <w:rPr>
          <w:spacing w:val="-11"/>
        </w:rPr>
        <w:t xml:space="preserve"> </w:t>
      </w:r>
      <w:r>
        <w:t>percentage (3%) influence people’s choice about smoking? How?</w:t>
      </w:r>
    </w:p>
    <w:p w:rsidR="00161361" w:rsidRDefault="00BA014C">
      <w:pPr>
        <w:pStyle w:val="BodyText"/>
        <w:tabs>
          <w:tab w:val="left" w:pos="1902"/>
          <w:tab w:val="left" w:pos="2293"/>
        </w:tabs>
        <w:spacing w:before="89" w:line="283" w:lineRule="auto"/>
        <w:ind w:left="783" w:right="796" w:firstLine="159"/>
        <w:jc w:val="left"/>
      </w:pPr>
      <w:r>
        <w:br w:type="column"/>
      </w:r>
      <w:r>
        <w:rPr>
          <w:spacing w:val="-2"/>
        </w:rPr>
        <w:t>habit</w:t>
      </w:r>
      <w:r>
        <w:tab/>
        <w:t>cigarettes</w:t>
      </w:r>
      <w:r>
        <w:rPr>
          <w:spacing w:val="40"/>
        </w:rPr>
        <w:t xml:space="preserve"> </w:t>
      </w:r>
      <w:r>
        <w:t xml:space="preserve">drugs </w:t>
      </w:r>
      <w:r>
        <w:rPr>
          <w:spacing w:val="-2"/>
        </w:rPr>
        <w:t>pressure</w:t>
      </w:r>
      <w:r>
        <w:tab/>
        <w:t>alcohol</w:t>
      </w:r>
      <w:r>
        <w:rPr>
          <w:spacing w:val="40"/>
        </w:rPr>
        <w:t xml:space="preserve"> </w:t>
      </w:r>
      <w:r>
        <w:t>vapes</w:t>
      </w:r>
    </w:p>
    <w:p w:rsidR="00161361" w:rsidRDefault="00BA014C">
      <w:pPr>
        <w:pStyle w:val="BodyText"/>
        <w:tabs>
          <w:tab w:val="left" w:pos="3199"/>
          <w:tab w:val="left" w:pos="3252"/>
        </w:tabs>
        <w:spacing w:line="283" w:lineRule="auto"/>
        <w:ind w:left="730" w:right="600" w:firstLine="301"/>
        <w:jc w:val="left"/>
      </w:pPr>
      <w:r>
        <w:t>weigh up risk</w:t>
      </w:r>
      <w:r>
        <w:tab/>
      </w:r>
      <w:r>
        <w:tab/>
      </w:r>
      <w:r>
        <w:rPr>
          <w:spacing w:val="-2"/>
        </w:rPr>
        <w:t xml:space="preserve">influence </w:t>
      </w:r>
      <w:r>
        <w:t>privacy settings</w:t>
      </w:r>
      <w:r>
        <w:tab/>
      </w:r>
      <w:r>
        <w:rPr>
          <w:spacing w:val="-2"/>
        </w:rPr>
        <w:t>assertive</w:t>
      </w:r>
    </w:p>
    <w:p w:rsidR="00161361" w:rsidRDefault="00BA014C">
      <w:pPr>
        <w:pStyle w:val="BodyText"/>
        <w:tabs>
          <w:tab w:val="left" w:pos="2586"/>
        </w:tabs>
        <w:spacing w:line="283" w:lineRule="auto"/>
        <w:ind w:left="526" w:right="538" w:firstLine="603"/>
        <w:jc w:val="left"/>
      </w:pPr>
      <w:r>
        <w:t>cyberbullying</w:t>
      </w:r>
      <w:r>
        <w:rPr>
          <w:spacing w:val="40"/>
        </w:rPr>
        <w:t xml:space="preserve"> </w:t>
      </w:r>
      <w:r>
        <w:t>decision social norms</w:t>
      </w:r>
      <w:r>
        <w:tab/>
        <w:t>assessing</w:t>
      </w:r>
      <w:r>
        <w:rPr>
          <w:spacing w:val="-23"/>
        </w:rPr>
        <w:t xml:space="preserve"> </w:t>
      </w:r>
      <w:r>
        <w:t>risk</w:t>
      </w:r>
    </w:p>
    <w:p w:rsidR="00161361" w:rsidRDefault="00BA014C">
      <w:pPr>
        <w:pStyle w:val="BodyText"/>
        <w:ind w:left="1724"/>
        <w:jc w:val="left"/>
      </w:pPr>
      <w:r>
        <w:rPr>
          <w:spacing w:val="-2"/>
        </w:rPr>
        <w:t>e-cigarettes</w:t>
      </w:r>
    </w:p>
    <w:p w:rsidR="00161361" w:rsidRDefault="00161361">
      <w:pPr>
        <w:pStyle w:val="BodyText"/>
        <w:spacing w:before="0"/>
        <w:jc w:val="left"/>
        <w:rPr>
          <w:sz w:val="47"/>
        </w:rPr>
      </w:pPr>
    </w:p>
    <w:p w:rsidR="00161361" w:rsidRDefault="00BA014C">
      <w:pPr>
        <w:pStyle w:val="Heading1"/>
        <w:spacing w:before="1"/>
        <w:ind w:left="1733"/>
        <w:jc w:val="left"/>
      </w:pPr>
      <w:r>
        <w:t>I</w:t>
      </w:r>
      <w:r>
        <w:rPr>
          <w:spacing w:val="-7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rPr>
          <w:spacing w:val="-5"/>
        </w:rPr>
        <w:t>...</w:t>
      </w:r>
    </w:p>
    <w:p w:rsidR="00161361" w:rsidRDefault="00BA014C">
      <w:pPr>
        <w:pStyle w:val="BodyText"/>
        <w:spacing w:before="203" w:line="283" w:lineRule="auto"/>
        <w:ind w:left="187" w:right="200"/>
      </w:pPr>
      <w:r>
        <w:t>I</w:t>
      </w:r>
      <w:r>
        <w:rPr>
          <w:spacing w:val="-7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give</w:t>
      </w:r>
      <w:r>
        <w:rPr>
          <w:spacing w:val="-7"/>
        </w:rPr>
        <w:t xml:space="preserve"> </w:t>
      </w:r>
      <w:r>
        <w:t>examples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things</w:t>
      </w:r>
      <w:r>
        <w:rPr>
          <w:spacing w:val="-7"/>
        </w:rPr>
        <w:t xml:space="preserve"> </w:t>
      </w:r>
      <w:r>
        <w:t>that might influence a person to take risks online. I can explain that I have a choice.</w:t>
      </w:r>
    </w:p>
    <w:p w:rsidR="00161361" w:rsidRDefault="00161361">
      <w:pPr>
        <w:pStyle w:val="BodyText"/>
        <w:spacing w:before="11"/>
        <w:jc w:val="left"/>
        <w:rPr>
          <w:sz w:val="37"/>
        </w:rPr>
      </w:pPr>
    </w:p>
    <w:p w:rsidR="00161361" w:rsidRDefault="00BA014C">
      <w:pPr>
        <w:pStyle w:val="BodyText"/>
        <w:spacing w:before="0" w:line="283" w:lineRule="auto"/>
        <w:ind w:left="124" w:right="137"/>
      </w:pPr>
      <w:r>
        <w:t>I</w:t>
      </w:r>
      <w:r>
        <w:rPr>
          <w:spacing w:val="-8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say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percentage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people aged 11-15 years old that smoke in the UK (3%) and I can give reasons why some people think it’s a lot more than this.</w:t>
      </w:r>
    </w:p>
    <w:p w:rsidR="00161361" w:rsidRDefault="00161361">
      <w:pPr>
        <w:spacing w:line="283" w:lineRule="auto"/>
        <w:sectPr w:rsidR="00161361">
          <w:type w:val="continuous"/>
          <w:pgSz w:w="11900" w:h="16850"/>
          <w:pgMar w:top="2760" w:right="400" w:bottom="260" w:left="500" w:header="533" w:footer="77" w:gutter="0"/>
          <w:cols w:num="2" w:space="720" w:equalWidth="0">
            <w:col w:w="5106" w:space="759"/>
            <w:col w:w="5135"/>
          </w:cols>
        </w:sectPr>
      </w:pPr>
    </w:p>
    <w:p w:rsidR="00161361" w:rsidRDefault="00161361" w:rsidP="002D090C">
      <w:pPr>
        <w:pStyle w:val="BodyText"/>
        <w:spacing w:before="0" w:line="283" w:lineRule="auto"/>
        <w:ind w:left="106" w:right="116"/>
        <w:jc w:val="left"/>
      </w:pPr>
    </w:p>
    <w:sectPr w:rsidR="00161361">
      <w:headerReference w:type="default" r:id="rId8"/>
      <w:footerReference w:type="default" r:id="rId9"/>
      <w:type w:val="continuous"/>
      <w:pgSz w:w="11910" w:h="16850"/>
      <w:pgMar w:top="2760" w:right="440" w:bottom="260" w:left="520" w:header="534" w:footer="49" w:gutter="0"/>
      <w:cols w:num="2" w:space="720" w:equalWidth="0">
        <w:col w:w="5077" w:space="825"/>
        <w:col w:w="504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14C" w:rsidRDefault="00BA014C">
      <w:r>
        <w:separator/>
      </w:r>
    </w:p>
  </w:endnote>
  <w:endnote w:type="continuationSeparator" w:id="0">
    <w:p w:rsidR="00BA014C" w:rsidRDefault="00BA0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361" w:rsidRDefault="002D090C">
    <w:pPr>
      <w:pStyle w:val="BodyText"/>
      <w:spacing w:before="0" w:line="14" w:lineRule="auto"/>
      <w:jc w:val="left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978560" behindDoc="1" locked="0" layoutInCell="1" allowOverlap="1">
              <wp:simplePos x="0" y="0"/>
              <wp:positionH relativeFrom="page">
                <wp:posOffset>78740</wp:posOffset>
              </wp:positionH>
              <wp:positionV relativeFrom="page">
                <wp:posOffset>10507980</wp:posOffset>
              </wp:positionV>
              <wp:extent cx="2304415" cy="167640"/>
              <wp:effectExtent l="0" t="0" r="0" b="0"/>
              <wp:wrapNone/>
              <wp:docPr id="12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441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361" w:rsidRDefault="00BA014C">
                          <w:pPr>
                            <w:spacing w:before="13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©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Copyright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Coram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SCARF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resources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27" type="#_x0000_t202" style="position:absolute;margin-left:6.2pt;margin-top:827.4pt;width:181.45pt;height:13.2pt;z-index:-1633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" filled="f" stroked="f">
              <v:textbox inset="0,0,0,0">
                <w:txbxContent>
                  <w:p w:rsidR="00161361" w:rsidRDefault="00BA014C">
                    <w:pPr>
                      <w:spacing w:before="13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©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Copyright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Coram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SCARF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resources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361" w:rsidRDefault="002D090C">
    <w:pPr>
      <w:pStyle w:val="BodyText"/>
      <w:spacing w:before="0" w:line="14" w:lineRule="auto"/>
      <w:jc w:val="left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980608" behindDoc="1" locked="0" layoutInCell="1" allowOverlap="1">
              <wp:simplePos x="0" y="0"/>
              <wp:positionH relativeFrom="page">
                <wp:posOffset>78740</wp:posOffset>
              </wp:positionH>
              <wp:positionV relativeFrom="page">
                <wp:posOffset>10525760</wp:posOffset>
              </wp:positionV>
              <wp:extent cx="2308225" cy="167640"/>
              <wp:effectExtent l="0" t="0" r="0" b="0"/>
              <wp:wrapNone/>
              <wp:docPr id="9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822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361" w:rsidRDefault="00BA014C">
                          <w:pPr>
                            <w:spacing w:before="13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©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Copyright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Coram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SCARF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resources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6" o:spid="_x0000_s1029" type="#_x0000_t202" style="position:absolute;margin-left:6.2pt;margin-top:828.8pt;width:181.75pt;height:13.2pt;z-index:-1633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" filled="f" stroked="f">
              <v:textbox inset="0,0,0,0">
                <w:txbxContent>
                  <w:p w:rsidR="00161361" w:rsidRDefault="00BA014C">
                    <w:pPr>
                      <w:spacing w:before="13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©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Copyright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Coram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SCARF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resources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14C" w:rsidRDefault="00BA014C">
      <w:r>
        <w:separator/>
      </w:r>
    </w:p>
  </w:footnote>
  <w:footnote w:type="continuationSeparator" w:id="0">
    <w:p w:rsidR="00BA014C" w:rsidRDefault="00BA0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361" w:rsidRDefault="002D090C">
    <w:pPr>
      <w:pStyle w:val="BodyText"/>
      <w:spacing w:before="0" w:line="14" w:lineRule="auto"/>
      <w:jc w:val="left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978048" behindDoc="1" locked="0" layoutInCell="1" allowOverlap="1">
              <wp:simplePos x="0" y="0"/>
              <wp:positionH relativeFrom="page">
                <wp:posOffset>590550</wp:posOffset>
              </wp:positionH>
              <wp:positionV relativeFrom="page">
                <wp:posOffset>503555</wp:posOffset>
              </wp:positionV>
              <wp:extent cx="2265680" cy="1060450"/>
              <wp:effectExtent l="0" t="0" r="0" b="0"/>
              <wp:wrapNone/>
              <wp:docPr id="14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5680" cy="1060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361" w:rsidRDefault="00BA014C">
                          <w:pPr>
                            <w:spacing w:line="745" w:lineRule="exact"/>
                            <w:ind w:left="20"/>
                            <w:rPr>
                              <w:sz w:val="65"/>
                            </w:rPr>
                          </w:pPr>
                          <w:r>
                            <w:rPr>
                              <w:color w:val="FFFFFF"/>
                              <w:spacing w:val="-2"/>
                              <w:sz w:val="65"/>
                            </w:rPr>
                            <w:t>Knowledge</w:t>
                          </w:r>
                        </w:p>
                        <w:p w:rsidR="00161361" w:rsidRDefault="007C51BB">
                          <w:pPr>
                            <w:spacing w:before="156"/>
                            <w:ind w:left="201"/>
                            <w:rPr>
                              <w:sz w:val="65"/>
                            </w:rPr>
                          </w:pPr>
                          <w:r>
                            <w:rPr>
                              <w:color w:val="FFFFFF"/>
                              <w:spacing w:val="-2"/>
                              <w:sz w:val="65"/>
                            </w:rPr>
                            <w:t>Organiserss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46.5pt;margin-top:39.65pt;width:178.4pt;height:83.5pt;z-index:-163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" filled="f" stroked="f">
              <v:textbox inset="0,0,0,0">
                <w:txbxContent>
                  <w:p w:rsidR="00161361" w:rsidRDefault="00BA014C">
                    <w:pPr>
                      <w:spacing w:line="745" w:lineRule="exact"/>
                      <w:ind w:left="20"/>
                      <w:rPr>
                        <w:sz w:val="65"/>
                      </w:rPr>
                    </w:pPr>
                    <w:r>
                      <w:rPr>
                        <w:color w:val="FFFFFF"/>
                        <w:spacing w:val="-2"/>
                        <w:sz w:val="65"/>
                      </w:rPr>
                      <w:t>Knowledge</w:t>
                    </w:r>
                  </w:p>
                  <w:p w:rsidR="00161361" w:rsidRDefault="007C51BB">
                    <w:pPr>
                      <w:spacing w:before="156"/>
                      <w:ind w:left="201"/>
                      <w:rPr>
                        <w:sz w:val="65"/>
                      </w:rPr>
                    </w:pPr>
                    <w:r>
                      <w:rPr>
                        <w:color w:val="FFFFFF"/>
                        <w:spacing w:val="-2"/>
                        <w:sz w:val="65"/>
                      </w:rPr>
                      <w:t>Organiserss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977024" behindDoc="1" locked="0" layoutInCell="1" allowOverlap="1">
              <wp:simplePos x="0" y="0"/>
              <wp:positionH relativeFrom="page">
                <wp:posOffset>313055</wp:posOffset>
              </wp:positionH>
              <wp:positionV relativeFrom="page">
                <wp:posOffset>338455</wp:posOffset>
              </wp:positionV>
              <wp:extent cx="3028315" cy="1418590"/>
              <wp:effectExtent l="0" t="0" r="0" b="0"/>
              <wp:wrapNone/>
              <wp:docPr id="1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028315" cy="1418590"/>
                      </a:xfrm>
                      <a:custGeom>
                        <a:avLst/>
                        <a:gdLst>
                          <a:gd name="T0" fmla="+- 0 2279 493"/>
                          <a:gd name="T1" fmla="*/ T0 w 4769"/>
                          <a:gd name="T2" fmla="+- 0 2764 533"/>
                          <a:gd name="T3" fmla="*/ 2764 h 2234"/>
                          <a:gd name="T4" fmla="+- 0 2044 493"/>
                          <a:gd name="T5" fmla="*/ T4 w 4769"/>
                          <a:gd name="T6" fmla="+- 0 2753 533"/>
                          <a:gd name="T7" fmla="*/ 2753 h 2234"/>
                          <a:gd name="T8" fmla="+- 0 1810 493"/>
                          <a:gd name="T9" fmla="*/ T8 w 4769"/>
                          <a:gd name="T10" fmla="+- 0 2728 533"/>
                          <a:gd name="T11" fmla="*/ 2728 h 2234"/>
                          <a:gd name="T12" fmla="+- 0 1580 493"/>
                          <a:gd name="T13" fmla="*/ T12 w 4769"/>
                          <a:gd name="T14" fmla="+- 0 2686 533"/>
                          <a:gd name="T15" fmla="*/ 2686 h 2234"/>
                          <a:gd name="T16" fmla="+- 0 1358 493"/>
                          <a:gd name="T17" fmla="*/ T16 w 4769"/>
                          <a:gd name="T18" fmla="+- 0 2622 533"/>
                          <a:gd name="T19" fmla="*/ 2622 h 2234"/>
                          <a:gd name="T20" fmla="+- 0 1147 493"/>
                          <a:gd name="T21" fmla="*/ T20 w 4769"/>
                          <a:gd name="T22" fmla="+- 0 2533 533"/>
                          <a:gd name="T23" fmla="*/ 2533 h 2234"/>
                          <a:gd name="T24" fmla="+- 0 952 493"/>
                          <a:gd name="T25" fmla="*/ T24 w 4769"/>
                          <a:gd name="T26" fmla="+- 0 2414 533"/>
                          <a:gd name="T27" fmla="*/ 2414 h 2234"/>
                          <a:gd name="T28" fmla="+- 0 784 493"/>
                          <a:gd name="T29" fmla="*/ T28 w 4769"/>
                          <a:gd name="T30" fmla="+- 0 2265 533"/>
                          <a:gd name="T31" fmla="*/ 2265 h 2234"/>
                          <a:gd name="T32" fmla="+- 0 651 493"/>
                          <a:gd name="T33" fmla="*/ T32 w 4769"/>
                          <a:gd name="T34" fmla="+- 0 2085 533"/>
                          <a:gd name="T35" fmla="*/ 2085 h 2234"/>
                          <a:gd name="T36" fmla="+- 0 555 493"/>
                          <a:gd name="T37" fmla="*/ T36 w 4769"/>
                          <a:gd name="T38" fmla="+- 0 1881 533"/>
                          <a:gd name="T39" fmla="*/ 1881 h 2234"/>
                          <a:gd name="T40" fmla="+- 0 502 493"/>
                          <a:gd name="T41" fmla="*/ T40 w 4769"/>
                          <a:gd name="T42" fmla="+- 0 1666 533"/>
                          <a:gd name="T43" fmla="*/ 1666 h 2234"/>
                          <a:gd name="T44" fmla="+- 0 497 493"/>
                          <a:gd name="T45" fmla="*/ T44 w 4769"/>
                          <a:gd name="T46" fmla="+- 0 1450 533"/>
                          <a:gd name="T47" fmla="*/ 1450 h 2234"/>
                          <a:gd name="T48" fmla="+- 0 543 493"/>
                          <a:gd name="T49" fmla="*/ T48 w 4769"/>
                          <a:gd name="T50" fmla="+- 0 1244 533"/>
                          <a:gd name="T51" fmla="*/ 1244 h 2234"/>
                          <a:gd name="T52" fmla="+- 0 646 493"/>
                          <a:gd name="T53" fmla="*/ T52 w 4769"/>
                          <a:gd name="T54" fmla="+- 0 1060 533"/>
                          <a:gd name="T55" fmla="*/ 1060 h 2234"/>
                          <a:gd name="T56" fmla="+- 0 809 493"/>
                          <a:gd name="T57" fmla="*/ T56 w 4769"/>
                          <a:gd name="T58" fmla="+- 0 908 533"/>
                          <a:gd name="T59" fmla="*/ 908 h 2234"/>
                          <a:gd name="T60" fmla="+- 0 1008 493"/>
                          <a:gd name="T61" fmla="*/ T60 w 4769"/>
                          <a:gd name="T62" fmla="+- 0 802 533"/>
                          <a:gd name="T63" fmla="*/ 802 h 2234"/>
                          <a:gd name="T64" fmla="+- 0 1226 493"/>
                          <a:gd name="T65" fmla="*/ T64 w 4769"/>
                          <a:gd name="T66" fmla="+- 0 731 533"/>
                          <a:gd name="T67" fmla="*/ 731 h 2234"/>
                          <a:gd name="T68" fmla="+- 0 1762 493"/>
                          <a:gd name="T69" fmla="*/ T68 w 4769"/>
                          <a:gd name="T70" fmla="+- 0 604 533"/>
                          <a:gd name="T71" fmla="*/ 604 h 2234"/>
                          <a:gd name="T72" fmla="+- 0 1951 493"/>
                          <a:gd name="T73" fmla="*/ T72 w 4769"/>
                          <a:gd name="T74" fmla="+- 0 568 533"/>
                          <a:gd name="T75" fmla="*/ 568 h 2234"/>
                          <a:gd name="T76" fmla="+- 0 2182 493"/>
                          <a:gd name="T77" fmla="*/ T76 w 4769"/>
                          <a:gd name="T78" fmla="+- 0 548 533"/>
                          <a:gd name="T79" fmla="*/ 548 h 2234"/>
                          <a:gd name="T80" fmla="+- 0 2439 493"/>
                          <a:gd name="T81" fmla="*/ T80 w 4769"/>
                          <a:gd name="T82" fmla="+- 0 538 533"/>
                          <a:gd name="T83" fmla="*/ 538 h 2234"/>
                          <a:gd name="T84" fmla="+- 0 2679 493"/>
                          <a:gd name="T85" fmla="*/ T84 w 4769"/>
                          <a:gd name="T86" fmla="+- 0 533 533"/>
                          <a:gd name="T87" fmla="*/ 533 h 2234"/>
                          <a:gd name="T88" fmla="+- 0 2918 493"/>
                          <a:gd name="T89" fmla="*/ T88 w 4769"/>
                          <a:gd name="T90" fmla="+- 0 537 533"/>
                          <a:gd name="T91" fmla="*/ 537 h 2234"/>
                          <a:gd name="T92" fmla="+- 0 3157 493"/>
                          <a:gd name="T93" fmla="*/ T92 w 4769"/>
                          <a:gd name="T94" fmla="+- 0 550 533"/>
                          <a:gd name="T95" fmla="*/ 550 h 2234"/>
                          <a:gd name="T96" fmla="+- 0 3396 493"/>
                          <a:gd name="T97" fmla="*/ T96 w 4769"/>
                          <a:gd name="T98" fmla="+- 0 572 533"/>
                          <a:gd name="T99" fmla="*/ 572 h 2234"/>
                          <a:gd name="T100" fmla="+- 0 3633 493"/>
                          <a:gd name="T101" fmla="*/ T100 w 4769"/>
                          <a:gd name="T102" fmla="+- 0 603 533"/>
                          <a:gd name="T103" fmla="*/ 603 h 2234"/>
                          <a:gd name="T104" fmla="+- 0 3869 493"/>
                          <a:gd name="T105" fmla="*/ T104 w 4769"/>
                          <a:gd name="T106" fmla="+- 0 642 533"/>
                          <a:gd name="T107" fmla="*/ 642 h 2234"/>
                          <a:gd name="T108" fmla="+- 0 4103 493"/>
                          <a:gd name="T109" fmla="*/ T108 w 4769"/>
                          <a:gd name="T110" fmla="+- 0 691 533"/>
                          <a:gd name="T111" fmla="*/ 691 h 2234"/>
                          <a:gd name="T112" fmla="+- 0 4333 493"/>
                          <a:gd name="T113" fmla="*/ T112 w 4769"/>
                          <a:gd name="T114" fmla="+- 0 748 533"/>
                          <a:gd name="T115" fmla="*/ 748 h 2234"/>
                          <a:gd name="T116" fmla="+- 0 4555 493"/>
                          <a:gd name="T117" fmla="*/ T116 w 4769"/>
                          <a:gd name="T118" fmla="+- 0 817 533"/>
                          <a:gd name="T119" fmla="*/ 817 h 2234"/>
                          <a:gd name="T120" fmla="+- 0 4766 493"/>
                          <a:gd name="T121" fmla="*/ T120 w 4769"/>
                          <a:gd name="T122" fmla="+- 0 910 533"/>
                          <a:gd name="T123" fmla="*/ 910 h 2234"/>
                          <a:gd name="T124" fmla="+- 0 4959 493"/>
                          <a:gd name="T125" fmla="*/ T124 w 4769"/>
                          <a:gd name="T126" fmla="+- 0 1037 533"/>
                          <a:gd name="T127" fmla="*/ 1037 h 2234"/>
                          <a:gd name="T128" fmla="+- 0 5120 493"/>
                          <a:gd name="T129" fmla="*/ T128 w 4769"/>
                          <a:gd name="T130" fmla="+- 0 1206 533"/>
                          <a:gd name="T131" fmla="*/ 1206 h 2234"/>
                          <a:gd name="T132" fmla="+- 0 5227 493"/>
                          <a:gd name="T133" fmla="*/ T132 w 4769"/>
                          <a:gd name="T134" fmla="+- 0 1408 533"/>
                          <a:gd name="T135" fmla="*/ 1408 h 2234"/>
                          <a:gd name="T136" fmla="+- 0 5261 493"/>
                          <a:gd name="T137" fmla="*/ T136 w 4769"/>
                          <a:gd name="T138" fmla="+- 0 1636 533"/>
                          <a:gd name="T139" fmla="*/ 1636 h 2234"/>
                          <a:gd name="T140" fmla="+- 0 5212 493"/>
                          <a:gd name="T141" fmla="*/ T140 w 4769"/>
                          <a:gd name="T142" fmla="+- 0 1863 533"/>
                          <a:gd name="T143" fmla="*/ 1863 h 2234"/>
                          <a:gd name="T144" fmla="+- 0 5096 493"/>
                          <a:gd name="T145" fmla="*/ T144 w 4769"/>
                          <a:gd name="T146" fmla="+- 0 2068 533"/>
                          <a:gd name="T147" fmla="*/ 2068 h 2234"/>
                          <a:gd name="T148" fmla="+- 0 4930 493"/>
                          <a:gd name="T149" fmla="*/ T148 w 4769"/>
                          <a:gd name="T150" fmla="+- 0 2238 533"/>
                          <a:gd name="T151" fmla="*/ 2238 h 2234"/>
                          <a:gd name="T152" fmla="+- 0 4733 493"/>
                          <a:gd name="T153" fmla="*/ T152 w 4769"/>
                          <a:gd name="T154" fmla="+- 0 2366 533"/>
                          <a:gd name="T155" fmla="*/ 2366 h 2234"/>
                          <a:gd name="T156" fmla="+- 0 4517 493"/>
                          <a:gd name="T157" fmla="*/ T156 w 4769"/>
                          <a:gd name="T158" fmla="+- 0 2462 533"/>
                          <a:gd name="T159" fmla="*/ 2462 h 2234"/>
                          <a:gd name="T160" fmla="+- 0 4291 493"/>
                          <a:gd name="T161" fmla="*/ T160 w 4769"/>
                          <a:gd name="T162" fmla="+- 0 2534 533"/>
                          <a:gd name="T163" fmla="*/ 2534 h 2234"/>
                          <a:gd name="T164" fmla="+- 0 4063 493"/>
                          <a:gd name="T165" fmla="*/ T164 w 4769"/>
                          <a:gd name="T166" fmla="+- 0 2592 533"/>
                          <a:gd name="T167" fmla="*/ 2592 h 2234"/>
                          <a:gd name="T168" fmla="+- 0 3834 493"/>
                          <a:gd name="T169" fmla="*/ T168 w 4769"/>
                          <a:gd name="T170" fmla="+- 0 2641 533"/>
                          <a:gd name="T171" fmla="*/ 2641 h 2234"/>
                          <a:gd name="T172" fmla="+- 0 3603 493"/>
                          <a:gd name="T173" fmla="*/ T172 w 4769"/>
                          <a:gd name="T174" fmla="+- 0 2681 533"/>
                          <a:gd name="T175" fmla="*/ 2681 h 2234"/>
                          <a:gd name="T176" fmla="+- 0 3370 493"/>
                          <a:gd name="T177" fmla="*/ T176 w 4769"/>
                          <a:gd name="T178" fmla="+- 0 2713 533"/>
                          <a:gd name="T179" fmla="*/ 2713 h 2234"/>
                          <a:gd name="T180" fmla="+- 0 3137 493"/>
                          <a:gd name="T181" fmla="*/ T180 w 4769"/>
                          <a:gd name="T182" fmla="+- 0 2738 533"/>
                          <a:gd name="T183" fmla="*/ 2738 h 2234"/>
                          <a:gd name="T184" fmla="+- 0 2903 493"/>
                          <a:gd name="T185" fmla="*/ T184 w 4769"/>
                          <a:gd name="T186" fmla="+- 0 2754 533"/>
                          <a:gd name="T187" fmla="*/ 2754 h 2234"/>
                          <a:gd name="T188" fmla="+- 0 2591 493"/>
                          <a:gd name="T189" fmla="*/ T188 w 4769"/>
                          <a:gd name="T190" fmla="+- 0 2765 533"/>
                          <a:gd name="T191" fmla="*/ 2765 h 223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</a:cxnLst>
                        <a:rect l="0" t="0" r="r" b="b"/>
                        <a:pathLst>
                          <a:path w="4769" h="2234">
                            <a:moveTo>
                              <a:pt x="1941" y="2233"/>
                            </a:moveTo>
                            <a:lnTo>
                              <a:pt x="1863" y="2233"/>
                            </a:lnTo>
                            <a:lnTo>
                              <a:pt x="1786" y="2231"/>
                            </a:lnTo>
                            <a:lnTo>
                              <a:pt x="1708" y="2229"/>
                            </a:lnTo>
                            <a:lnTo>
                              <a:pt x="1629" y="2225"/>
                            </a:lnTo>
                            <a:lnTo>
                              <a:pt x="1551" y="2220"/>
                            </a:lnTo>
                            <a:lnTo>
                              <a:pt x="1473" y="2213"/>
                            </a:lnTo>
                            <a:lnTo>
                              <a:pt x="1395" y="2205"/>
                            </a:lnTo>
                            <a:lnTo>
                              <a:pt x="1317" y="2195"/>
                            </a:lnTo>
                            <a:lnTo>
                              <a:pt x="1240" y="2183"/>
                            </a:lnTo>
                            <a:lnTo>
                              <a:pt x="1163" y="2169"/>
                            </a:lnTo>
                            <a:lnTo>
                              <a:pt x="1087" y="2153"/>
                            </a:lnTo>
                            <a:lnTo>
                              <a:pt x="1012" y="2135"/>
                            </a:lnTo>
                            <a:lnTo>
                              <a:pt x="938" y="2113"/>
                            </a:lnTo>
                            <a:lnTo>
                              <a:pt x="865" y="2089"/>
                            </a:lnTo>
                            <a:lnTo>
                              <a:pt x="793" y="2063"/>
                            </a:lnTo>
                            <a:lnTo>
                              <a:pt x="723" y="2033"/>
                            </a:lnTo>
                            <a:lnTo>
                              <a:pt x="654" y="2000"/>
                            </a:lnTo>
                            <a:lnTo>
                              <a:pt x="588" y="1964"/>
                            </a:lnTo>
                            <a:lnTo>
                              <a:pt x="522" y="1924"/>
                            </a:lnTo>
                            <a:lnTo>
                              <a:pt x="459" y="1881"/>
                            </a:lnTo>
                            <a:lnTo>
                              <a:pt x="398" y="1834"/>
                            </a:lnTo>
                            <a:lnTo>
                              <a:pt x="343" y="1785"/>
                            </a:lnTo>
                            <a:lnTo>
                              <a:pt x="291" y="1732"/>
                            </a:lnTo>
                            <a:lnTo>
                              <a:pt x="243" y="1675"/>
                            </a:lnTo>
                            <a:lnTo>
                              <a:pt x="198" y="1615"/>
                            </a:lnTo>
                            <a:lnTo>
                              <a:pt x="158" y="1552"/>
                            </a:lnTo>
                            <a:lnTo>
                              <a:pt x="121" y="1486"/>
                            </a:lnTo>
                            <a:lnTo>
                              <a:pt x="90" y="1418"/>
                            </a:lnTo>
                            <a:lnTo>
                              <a:pt x="62" y="1348"/>
                            </a:lnTo>
                            <a:lnTo>
                              <a:pt x="40" y="1277"/>
                            </a:lnTo>
                            <a:lnTo>
                              <a:pt x="22" y="1206"/>
                            </a:lnTo>
                            <a:lnTo>
                              <a:pt x="9" y="1133"/>
                            </a:lnTo>
                            <a:lnTo>
                              <a:pt x="2" y="1061"/>
                            </a:lnTo>
                            <a:lnTo>
                              <a:pt x="0" y="989"/>
                            </a:lnTo>
                            <a:lnTo>
                              <a:pt x="4" y="917"/>
                            </a:lnTo>
                            <a:lnTo>
                              <a:pt x="13" y="847"/>
                            </a:lnTo>
                            <a:lnTo>
                              <a:pt x="29" y="778"/>
                            </a:lnTo>
                            <a:lnTo>
                              <a:pt x="50" y="711"/>
                            </a:lnTo>
                            <a:lnTo>
                              <a:pt x="78" y="647"/>
                            </a:lnTo>
                            <a:lnTo>
                              <a:pt x="112" y="585"/>
                            </a:lnTo>
                            <a:lnTo>
                              <a:pt x="153" y="527"/>
                            </a:lnTo>
                            <a:lnTo>
                              <a:pt x="201" y="472"/>
                            </a:lnTo>
                            <a:lnTo>
                              <a:pt x="257" y="421"/>
                            </a:lnTo>
                            <a:lnTo>
                              <a:pt x="316" y="375"/>
                            </a:lnTo>
                            <a:lnTo>
                              <a:pt x="379" y="335"/>
                            </a:lnTo>
                            <a:lnTo>
                              <a:pt x="446" y="300"/>
                            </a:lnTo>
                            <a:lnTo>
                              <a:pt x="515" y="269"/>
                            </a:lnTo>
                            <a:lnTo>
                              <a:pt x="586" y="242"/>
                            </a:lnTo>
                            <a:lnTo>
                              <a:pt x="659" y="218"/>
                            </a:lnTo>
                            <a:lnTo>
                              <a:pt x="733" y="198"/>
                            </a:lnTo>
                            <a:lnTo>
                              <a:pt x="808" y="179"/>
                            </a:lnTo>
                            <a:lnTo>
                              <a:pt x="978" y="141"/>
                            </a:lnTo>
                            <a:lnTo>
                              <a:pt x="1269" y="71"/>
                            </a:lnTo>
                            <a:lnTo>
                              <a:pt x="1331" y="57"/>
                            </a:lnTo>
                            <a:lnTo>
                              <a:pt x="1393" y="45"/>
                            </a:lnTo>
                            <a:lnTo>
                              <a:pt x="1458" y="35"/>
                            </a:lnTo>
                            <a:lnTo>
                              <a:pt x="1527" y="26"/>
                            </a:lnTo>
                            <a:lnTo>
                              <a:pt x="1603" y="20"/>
                            </a:lnTo>
                            <a:lnTo>
                              <a:pt x="1689" y="15"/>
                            </a:lnTo>
                            <a:lnTo>
                              <a:pt x="1787" y="13"/>
                            </a:lnTo>
                            <a:lnTo>
                              <a:pt x="1867" y="8"/>
                            </a:lnTo>
                            <a:lnTo>
                              <a:pt x="1946" y="5"/>
                            </a:lnTo>
                            <a:lnTo>
                              <a:pt x="2026" y="2"/>
                            </a:lnTo>
                            <a:lnTo>
                              <a:pt x="2106" y="0"/>
                            </a:lnTo>
                            <a:lnTo>
                              <a:pt x="2186" y="0"/>
                            </a:lnTo>
                            <a:lnTo>
                              <a:pt x="2266" y="0"/>
                            </a:lnTo>
                            <a:lnTo>
                              <a:pt x="2345" y="1"/>
                            </a:lnTo>
                            <a:lnTo>
                              <a:pt x="2425" y="4"/>
                            </a:lnTo>
                            <a:lnTo>
                              <a:pt x="2505" y="7"/>
                            </a:lnTo>
                            <a:lnTo>
                              <a:pt x="2585" y="11"/>
                            </a:lnTo>
                            <a:lnTo>
                              <a:pt x="2664" y="17"/>
                            </a:lnTo>
                            <a:lnTo>
                              <a:pt x="2744" y="23"/>
                            </a:lnTo>
                            <a:lnTo>
                              <a:pt x="2823" y="30"/>
                            </a:lnTo>
                            <a:lnTo>
                              <a:pt x="2903" y="39"/>
                            </a:lnTo>
                            <a:lnTo>
                              <a:pt x="2982" y="48"/>
                            </a:lnTo>
                            <a:lnTo>
                              <a:pt x="3061" y="58"/>
                            </a:lnTo>
                            <a:lnTo>
                              <a:pt x="3140" y="70"/>
                            </a:lnTo>
                            <a:lnTo>
                              <a:pt x="3219" y="82"/>
                            </a:lnTo>
                            <a:lnTo>
                              <a:pt x="3297" y="95"/>
                            </a:lnTo>
                            <a:lnTo>
                              <a:pt x="3376" y="109"/>
                            </a:lnTo>
                            <a:lnTo>
                              <a:pt x="3454" y="125"/>
                            </a:lnTo>
                            <a:lnTo>
                              <a:pt x="3532" y="141"/>
                            </a:lnTo>
                            <a:lnTo>
                              <a:pt x="3610" y="158"/>
                            </a:lnTo>
                            <a:lnTo>
                              <a:pt x="3688" y="176"/>
                            </a:lnTo>
                            <a:lnTo>
                              <a:pt x="3765" y="195"/>
                            </a:lnTo>
                            <a:lnTo>
                              <a:pt x="3840" y="215"/>
                            </a:lnTo>
                            <a:lnTo>
                              <a:pt x="3915" y="236"/>
                            </a:lnTo>
                            <a:lnTo>
                              <a:pt x="3989" y="259"/>
                            </a:lnTo>
                            <a:lnTo>
                              <a:pt x="4062" y="284"/>
                            </a:lnTo>
                            <a:lnTo>
                              <a:pt x="4134" y="312"/>
                            </a:lnTo>
                            <a:lnTo>
                              <a:pt x="4204" y="343"/>
                            </a:lnTo>
                            <a:lnTo>
                              <a:pt x="4273" y="377"/>
                            </a:lnTo>
                            <a:lnTo>
                              <a:pt x="4340" y="415"/>
                            </a:lnTo>
                            <a:lnTo>
                              <a:pt x="4405" y="457"/>
                            </a:lnTo>
                            <a:lnTo>
                              <a:pt x="4466" y="504"/>
                            </a:lnTo>
                            <a:lnTo>
                              <a:pt x="4524" y="556"/>
                            </a:lnTo>
                            <a:lnTo>
                              <a:pt x="4578" y="612"/>
                            </a:lnTo>
                            <a:lnTo>
                              <a:pt x="4627" y="673"/>
                            </a:lnTo>
                            <a:lnTo>
                              <a:pt x="4669" y="737"/>
                            </a:lnTo>
                            <a:lnTo>
                              <a:pt x="4706" y="805"/>
                            </a:lnTo>
                            <a:lnTo>
                              <a:pt x="4734" y="875"/>
                            </a:lnTo>
                            <a:lnTo>
                              <a:pt x="4755" y="949"/>
                            </a:lnTo>
                            <a:lnTo>
                              <a:pt x="4766" y="1025"/>
                            </a:lnTo>
                            <a:lnTo>
                              <a:pt x="4768" y="1103"/>
                            </a:lnTo>
                            <a:lnTo>
                              <a:pt x="4761" y="1180"/>
                            </a:lnTo>
                            <a:lnTo>
                              <a:pt x="4744" y="1256"/>
                            </a:lnTo>
                            <a:lnTo>
                              <a:pt x="4719" y="1330"/>
                            </a:lnTo>
                            <a:lnTo>
                              <a:pt x="4687" y="1402"/>
                            </a:lnTo>
                            <a:lnTo>
                              <a:pt x="4648" y="1470"/>
                            </a:lnTo>
                            <a:lnTo>
                              <a:pt x="4603" y="1535"/>
                            </a:lnTo>
                            <a:lnTo>
                              <a:pt x="4552" y="1597"/>
                            </a:lnTo>
                            <a:lnTo>
                              <a:pt x="4496" y="1654"/>
                            </a:lnTo>
                            <a:lnTo>
                              <a:pt x="4437" y="1705"/>
                            </a:lnTo>
                            <a:lnTo>
                              <a:pt x="4374" y="1752"/>
                            </a:lnTo>
                            <a:lnTo>
                              <a:pt x="4308" y="1795"/>
                            </a:lnTo>
                            <a:lnTo>
                              <a:pt x="4240" y="1833"/>
                            </a:lnTo>
                            <a:lnTo>
                              <a:pt x="4169" y="1868"/>
                            </a:lnTo>
                            <a:lnTo>
                              <a:pt x="4097" y="1900"/>
                            </a:lnTo>
                            <a:lnTo>
                              <a:pt x="4024" y="1929"/>
                            </a:lnTo>
                            <a:lnTo>
                              <a:pt x="3949" y="1955"/>
                            </a:lnTo>
                            <a:lnTo>
                              <a:pt x="3874" y="1979"/>
                            </a:lnTo>
                            <a:lnTo>
                              <a:pt x="3798" y="2001"/>
                            </a:lnTo>
                            <a:lnTo>
                              <a:pt x="3721" y="2022"/>
                            </a:lnTo>
                            <a:lnTo>
                              <a:pt x="3646" y="2041"/>
                            </a:lnTo>
                            <a:lnTo>
                              <a:pt x="3570" y="2059"/>
                            </a:lnTo>
                            <a:lnTo>
                              <a:pt x="3494" y="2077"/>
                            </a:lnTo>
                            <a:lnTo>
                              <a:pt x="3417" y="2093"/>
                            </a:lnTo>
                            <a:lnTo>
                              <a:pt x="3341" y="2108"/>
                            </a:lnTo>
                            <a:lnTo>
                              <a:pt x="3264" y="2122"/>
                            </a:lnTo>
                            <a:lnTo>
                              <a:pt x="3187" y="2136"/>
                            </a:lnTo>
                            <a:lnTo>
                              <a:pt x="3110" y="2148"/>
                            </a:lnTo>
                            <a:lnTo>
                              <a:pt x="3032" y="2160"/>
                            </a:lnTo>
                            <a:lnTo>
                              <a:pt x="2955" y="2171"/>
                            </a:lnTo>
                            <a:lnTo>
                              <a:pt x="2877" y="2180"/>
                            </a:lnTo>
                            <a:lnTo>
                              <a:pt x="2800" y="2189"/>
                            </a:lnTo>
                            <a:lnTo>
                              <a:pt x="2722" y="2197"/>
                            </a:lnTo>
                            <a:lnTo>
                              <a:pt x="2644" y="2205"/>
                            </a:lnTo>
                            <a:lnTo>
                              <a:pt x="2566" y="2211"/>
                            </a:lnTo>
                            <a:lnTo>
                              <a:pt x="2488" y="2217"/>
                            </a:lnTo>
                            <a:lnTo>
                              <a:pt x="2410" y="2221"/>
                            </a:lnTo>
                            <a:lnTo>
                              <a:pt x="2332" y="2225"/>
                            </a:lnTo>
                            <a:lnTo>
                              <a:pt x="2254" y="2228"/>
                            </a:lnTo>
                            <a:lnTo>
                              <a:pt x="2098" y="2232"/>
                            </a:lnTo>
                            <a:lnTo>
                              <a:pt x="1941" y="2233"/>
                            </a:lnTo>
                            <a:close/>
                          </a:path>
                        </a:pathLst>
                      </a:custGeom>
                      <a:solidFill>
                        <a:srgbClr val="E16F2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CAD49" id="docshape1" o:spid="_x0000_s1026" style="position:absolute;margin-left:24.65pt;margin-top:26.65pt;width:238.45pt;height:111.7pt;z-index:-163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76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" path="m1941,2233r-78,l1786,2231r-78,-2l1629,2225r-78,-5l1473,2213r-78,-8l1317,2195r-77,-12l1163,2169r-76,-16l1012,2135r-74,-22l865,2089r-72,-26l723,2033r-69,-33l588,1964r-66,-40l459,1881r-61,-47l343,1785r-52,-53l243,1675r-45,-60l158,1552r-37,-66l90,1418,62,1348,40,1277,22,1206,9,1133,2,1061,,989,4,917r9,-70l29,778,50,711,78,647r34,-62l153,527r48,-55l257,421r59,-46l379,335r67,-35l515,269r71,-27l659,218r74,-20l808,179,978,141,1269,71r62,-14l1393,45r65,-10l1527,26r76,-6l1689,15r98,-2l1867,8r79,-3l2026,2,2106,r80,l2266,r79,1l2425,4r80,3l2585,11r79,6l2744,23r79,7l2903,39r79,9l3061,58r79,12l3219,82r78,13l3376,109r78,16l3532,141r78,17l3688,176r77,19l3840,215r75,21l3989,259r73,25l4134,312r70,31l4273,377r67,38l4405,457r61,47l4524,556r54,56l4627,673r42,64l4706,805r28,70l4755,949r11,76l4768,1103r-7,77l4744,1256r-25,74l4687,1402r-39,68l4603,1535r-51,62l4496,1654r-59,51l4374,1752r-66,43l4240,1833r-71,35l4097,1900r-73,29l3949,1955r-75,24l3798,2001r-77,21l3646,2041r-76,18l3494,2077r-77,16l3341,2108r-77,14l3187,2136r-77,12l3032,2160r-77,11l2877,2180r-77,9l2722,2197r-78,8l2566,2211r-78,6l2410,2221r-78,4l2254,2228r-156,4l1941,2233xe" fillcolor="#e16f25" stroked="f">
              <v:path arrowok="t" o:connecttype="custom" o:connectlocs="1134110,1755140;984885,1748155;836295,1732280;690245,1705610;549275,1664970;415290,1608455;291465,1532890;184785,1438275;100330,1323975;39370,1194435;5715,1057910;2540,920750;31750,789940;97155,673100;200660,576580;327025,509270;465455,464185;805815,383540;925830,360680;1072515,347980;1235710,341630;1388110,338455;1539875,340995;1691640,349250;1843405,363220;1993900,382905;2143760,407670;2292350,438785;2438400,474980;2579370,518795;2713355,577850;2835910,658495;2938145,765810;3006090,894080;3027680,1038860;2996565,1183005;2922905,1313180;2817495,1421130;2692400,1502410;2555240,1563370;2411730,1609090;2266950,1645920;2121535,1677035;1974850,1702435;1826895,1722755;1678940,1738630;1530350,1748790;1332230,1755775" o:connectangles="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BA014C">
      <w:rPr>
        <w:noProof/>
        <w:lang w:val="en-GB" w:eastAsia="en-GB"/>
      </w:rPr>
      <w:drawing>
        <wp:anchor distT="0" distB="0" distL="0" distR="0" simplePos="0" relativeHeight="486977536" behindDoc="1" locked="0" layoutInCell="1" allowOverlap="1">
          <wp:simplePos x="0" y="0"/>
          <wp:positionH relativeFrom="page">
            <wp:posOffset>3650502</wp:posOffset>
          </wp:positionH>
          <wp:positionV relativeFrom="page">
            <wp:posOffset>432011</wp:posOffset>
          </wp:positionV>
          <wp:extent cx="3739929" cy="1071543"/>
          <wp:effectExtent l="0" t="0" r="0" b="0"/>
          <wp:wrapNone/>
          <wp:docPr id="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39929" cy="107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361" w:rsidRDefault="002D090C">
    <w:pPr>
      <w:pStyle w:val="BodyText"/>
      <w:spacing w:before="0" w:line="14" w:lineRule="auto"/>
      <w:jc w:val="left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979072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339090</wp:posOffset>
              </wp:positionV>
              <wp:extent cx="3033395" cy="1421130"/>
              <wp:effectExtent l="0" t="0" r="0" b="0"/>
              <wp:wrapNone/>
              <wp:docPr id="11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033395" cy="1421130"/>
                      </a:xfrm>
                      <a:custGeom>
                        <a:avLst/>
                        <a:gdLst>
                          <a:gd name="T0" fmla="+- 0 2282 494"/>
                          <a:gd name="T1" fmla="*/ T0 w 4777"/>
                          <a:gd name="T2" fmla="+- 0 2769 534"/>
                          <a:gd name="T3" fmla="*/ 2769 h 2238"/>
                          <a:gd name="T4" fmla="+- 0 2047 494"/>
                          <a:gd name="T5" fmla="*/ T4 w 4777"/>
                          <a:gd name="T6" fmla="+- 0 2758 534"/>
                          <a:gd name="T7" fmla="*/ 2758 h 2238"/>
                          <a:gd name="T8" fmla="+- 0 1813 494"/>
                          <a:gd name="T9" fmla="*/ T8 w 4777"/>
                          <a:gd name="T10" fmla="+- 0 2733 534"/>
                          <a:gd name="T11" fmla="*/ 2733 h 2238"/>
                          <a:gd name="T12" fmla="+- 0 1583 494"/>
                          <a:gd name="T13" fmla="*/ T12 w 4777"/>
                          <a:gd name="T14" fmla="+- 0 2691 534"/>
                          <a:gd name="T15" fmla="*/ 2691 h 2238"/>
                          <a:gd name="T16" fmla="+- 0 1360 494"/>
                          <a:gd name="T17" fmla="*/ T16 w 4777"/>
                          <a:gd name="T18" fmla="+- 0 2627 534"/>
                          <a:gd name="T19" fmla="*/ 2627 h 2238"/>
                          <a:gd name="T20" fmla="+- 0 1149 494"/>
                          <a:gd name="T21" fmla="*/ T20 w 4777"/>
                          <a:gd name="T22" fmla="+- 0 2537 534"/>
                          <a:gd name="T23" fmla="*/ 2537 h 2238"/>
                          <a:gd name="T24" fmla="+- 0 954 494"/>
                          <a:gd name="T25" fmla="*/ T24 w 4777"/>
                          <a:gd name="T26" fmla="+- 0 2418 534"/>
                          <a:gd name="T27" fmla="*/ 2418 h 2238"/>
                          <a:gd name="T28" fmla="+- 0 785 494"/>
                          <a:gd name="T29" fmla="*/ T28 w 4777"/>
                          <a:gd name="T30" fmla="+- 0 2269 534"/>
                          <a:gd name="T31" fmla="*/ 2269 h 2238"/>
                          <a:gd name="T32" fmla="+- 0 652 494"/>
                          <a:gd name="T33" fmla="*/ T32 w 4777"/>
                          <a:gd name="T34" fmla="+- 0 2088 534"/>
                          <a:gd name="T35" fmla="*/ 2088 h 2238"/>
                          <a:gd name="T36" fmla="+- 0 556 494"/>
                          <a:gd name="T37" fmla="*/ T36 w 4777"/>
                          <a:gd name="T38" fmla="+- 0 1885 534"/>
                          <a:gd name="T39" fmla="*/ 1885 h 2238"/>
                          <a:gd name="T40" fmla="+- 0 503 494"/>
                          <a:gd name="T41" fmla="*/ T40 w 4777"/>
                          <a:gd name="T42" fmla="+- 0 1669 534"/>
                          <a:gd name="T43" fmla="*/ 1669 h 2238"/>
                          <a:gd name="T44" fmla="+- 0 498 494"/>
                          <a:gd name="T45" fmla="*/ T44 w 4777"/>
                          <a:gd name="T46" fmla="+- 0 1453 534"/>
                          <a:gd name="T47" fmla="*/ 1453 h 2238"/>
                          <a:gd name="T48" fmla="+- 0 544 494"/>
                          <a:gd name="T49" fmla="*/ T48 w 4777"/>
                          <a:gd name="T50" fmla="+- 0 1246 534"/>
                          <a:gd name="T51" fmla="*/ 1246 h 2238"/>
                          <a:gd name="T52" fmla="+- 0 648 494"/>
                          <a:gd name="T53" fmla="*/ T52 w 4777"/>
                          <a:gd name="T54" fmla="+- 0 1062 534"/>
                          <a:gd name="T55" fmla="*/ 1062 h 2238"/>
                          <a:gd name="T56" fmla="+- 0 810 494"/>
                          <a:gd name="T57" fmla="*/ T56 w 4777"/>
                          <a:gd name="T58" fmla="+- 0 910 534"/>
                          <a:gd name="T59" fmla="*/ 910 h 2238"/>
                          <a:gd name="T60" fmla="+- 0 1010 494"/>
                          <a:gd name="T61" fmla="*/ T60 w 4777"/>
                          <a:gd name="T62" fmla="+- 0 803 534"/>
                          <a:gd name="T63" fmla="*/ 803 h 2238"/>
                          <a:gd name="T64" fmla="+- 0 1228 494"/>
                          <a:gd name="T65" fmla="*/ T64 w 4777"/>
                          <a:gd name="T66" fmla="+- 0 732 534"/>
                          <a:gd name="T67" fmla="*/ 732 h 2238"/>
                          <a:gd name="T68" fmla="+- 0 1765 494"/>
                          <a:gd name="T69" fmla="*/ T68 w 4777"/>
                          <a:gd name="T70" fmla="+- 0 605 534"/>
                          <a:gd name="T71" fmla="*/ 605 h 2238"/>
                          <a:gd name="T72" fmla="+- 0 1954 494"/>
                          <a:gd name="T73" fmla="*/ T72 w 4777"/>
                          <a:gd name="T74" fmla="+- 0 568 534"/>
                          <a:gd name="T75" fmla="*/ 568 h 2238"/>
                          <a:gd name="T76" fmla="+- 0 2186 494"/>
                          <a:gd name="T77" fmla="*/ T76 w 4777"/>
                          <a:gd name="T78" fmla="+- 0 549 534"/>
                          <a:gd name="T79" fmla="*/ 549 h 2238"/>
                          <a:gd name="T80" fmla="+- 0 2444 494"/>
                          <a:gd name="T81" fmla="*/ T80 w 4777"/>
                          <a:gd name="T82" fmla="+- 0 539 534"/>
                          <a:gd name="T83" fmla="*/ 539 h 2238"/>
                          <a:gd name="T84" fmla="+- 0 2683 494"/>
                          <a:gd name="T85" fmla="*/ T84 w 4777"/>
                          <a:gd name="T86" fmla="+- 0 534 534"/>
                          <a:gd name="T87" fmla="*/ 534 h 2238"/>
                          <a:gd name="T88" fmla="+- 0 2923 494"/>
                          <a:gd name="T89" fmla="*/ T88 w 4777"/>
                          <a:gd name="T90" fmla="+- 0 538 534"/>
                          <a:gd name="T91" fmla="*/ 538 h 2238"/>
                          <a:gd name="T92" fmla="+- 0 3162 494"/>
                          <a:gd name="T93" fmla="*/ T92 w 4777"/>
                          <a:gd name="T94" fmla="+- 0 551 534"/>
                          <a:gd name="T95" fmla="*/ 551 h 2238"/>
                          <a:gd name="T96" fmla="+- 0 3401 494"/>
                          <a:gd name="T97" fmla="*/ T96 w 4777"/>
                          <a:gd name="T98" fmla="+- 0 573 534"/>
                          <a:gd name="T99" fmla="*/ 573 h 2238"/>
                          <a:gd name="T100" fmla="+- 0 3639 494"/>
                          <a:gd name="T101" fmla="*/ T100 w 4777"/>
                          <a:gd name="T102" fmla="+- 0 604 534"/>
                          <a:gd name="T103" fmla="*/ 604 h 2238"/>
                          <a:gd name="T104" fmla="+- 0 3875 494"/>
                          <a:gd name="T105" fmla="*/ T104 w 4777"/>
                          <a:gd name="T106" fmla="+- 0 643 534"/>
                          <a:gd name="T107" fmla="*/ 643 h 2238"/>
                          <a:gd name="T108" fmla="+- 0 4110 494"/>
                          <a:gd name="T109" fmla="*/ T108 w 4777"/>
                          <a:gd name="T110" fmla="+- 0 692 534"/>
                          <a:gd name="T111" fmla="*/ 692 h 2238"/>
                          <a:gd name="T112" fmla="+- 0 4340 494"/>
                          <a:gd name="T113" fmla="*/ T112 w 4777"/>
                          <a:gd name="T114" fmla="+- 0 749 534"/>
                          <a:gd name="T115" fmla="*/ 749 h 2238"/>
                          <a:gd name="T116" fmla="+- 0 4562 494"/>
                          <a:gd name="T117" fmla="*/ T116 w 4777"/>
                          <a:gd name="T118" fmla="+- 0 819 534"/>
                          <a:gd name="T119" fmla="*/ 819 h 2238"/>
                          <a:gd name="T120" fmla="+- 0 4774 494"/>
                          <a:gd name="T121" fmla="*/ T120 w 4777"/>
                          <a:gd name="T122" fmla="+- 0 912 534"/>
                          <a:gd name="T123" fmla="*/ 912 h 2238"/>
                          <a:gd name="T124" fmla="+- 0 4968 494"/>
                          <a:gd name="T125" fmla="*/ T124 w 4777"/>
                          <a:gd name="T126" fmla="+- 0 1039 534"/>
                          <a:gd name="T127" fmla="*/ 1039 h 2238"/>
                          <a:gd name="T128" fmla="+- 0 5128 494"/>
                          <a:gd name="T129" fmla="*/ T128 w 4777"/>
                          <a:gd name="T130" fmla="+- 0 1208 534"/>
                          <a:gd name="T131" fmla="*/ 1208 h 2238"/>
                          <a:gd name="T132" fmla="+- 0 5236 494"/>
                          <a:gd name="T133" fmla="*/ T132 w 4777"/>
                          <a:gd name="T134" fmla="+- 0 1411 534"/>
                          <a:gd name="T135" fmla="*/ 1411 h 2238"/>
                          <a:gd name="T136" fmla="+- 0 5270 494"/>
                          <a:gd name="T137" fmla="*/ T136 w 4777"/>
                          <a:gd name="T138" fmla="+- 0 1639 534"/>
                          <a:gd name="T139" fmla="*/ 1639 h 2238"/>
                          <a:gd name="T140" fmla="+- 0 5221 494"/>
                          <a:gd name="T141" fmla="*/ T140 w 4777"/>
                          <a:gd name="T142" fmla="+- 0 1866 534"/>
                          <a:gd name="T143" fmla="*/ 1866 h 2238"/>
                          <a:gd name="T144" fmla="+- 0 5104 494"/>
                          <a:gd name="T145" fmla="*/ T144 w 4777"/>
                          <a:gd name="T146" fmla="+- 0 2072 534"/>
                          <a:gd name="T147" fmla="*/ 2072 h 2238"/>
                          <a:gd name="T148" fmla="+- 0 4938 494"/>
                          <a:gd name="T149" fmla="*/ T148 w 4777"/>
                          <a:gd name="T150" fmla="+- 0 2242 534"/>
                          <a:gd name="T151" fmla="*/ 2242 h 2238"/>
                          <a:gd name="T152" fmla="+- 0 4741 494"/>
                          <a:gd name="T153" fmla="*/ T152 w 4777"/>
                          <a:gd name="T154" fmla="+- 0 2370 534"/>
                          <a:gd name="T155" fmla="*/ 2370 h 2238"/>
                          <a:gd name="T156" fmla="+- 0 4524 494"/>
                          <a:gd name="T157" fmla="*/ T156 w 4777"/>
                          <a:gd name="T158" fmla="+- 0 2466 534"/>
                          <a:gd name="T159" fmla="*/ 2466 h 2238"/>
                          <a:gd name="T160" fmla="+- 0 4298 494"/>
                          <a:gd name="T161" fmla="*/ T160 w 4777"/>
                          <a:gd name="T162" fmla="+- 0 2538 534"/>
                          <a:gd name="T163" fmla="*/ 2538 h 2238"/>
                          <a:gd name="T164" fmla="+- 0 4070 494"/>
                          <a:gd name="T165" fmla="*/ T164 w 4777"/>
                          <a:gd name="T166" fmla="+- 0 2597 534"/>
                          <a:gd name="T167" fmla="*/ 2597 h 2238"/>
                          <a:gd name="T168" fmla="+- 0 3840 494"/>
                          <a:gd name="T169" fmla="*/ T168 w 4777"/>
                          <a:gd name="T170" fmla="+- 0 2646 534"/>
                          <a:gd name="T171" fmla="*/ 2646 h 2238"/>
                          <a:gd name="T172" fmla="+- 0 3609 494"/>
                          <a:gd name="T173" fmla="*/ T172 w 4777"/>
                          <a:gd name="T174" fmla="+- 0 2686 534"/>
                          <a:gd name="T175" fmla="*/ 2686 h 2238"/>
                          <a:gd name="T176" fmla="+- 0 3376 494"/>
                          <a:gd name="T177" fmla="*/ T176 w 4777"/>
                          <a:gd name="T178" fmla="+- 0 2718 534"/>
                          <a:gd name="T179" fmla="*/ 2718 h 2238"/>
                          <a:gd name="T180" fmla="+- 0 3143 494"/>
                          <a:gd name="T181" fmla="*/ T180 w 4777"/>
                          <a:gd name="T182" fmla="+- 0 2742 534"/>
                          <a:gd name="T183" fmla="*/ 2742 h 2238"/>
                          <a:gd name="T184" fmla="+- 0 2908 494"/>
                          <a:gd name="T185" fmla="*/ T184 w 4777"/>
                          <a:gd name="T186" fmla="+- 0 2759 534"/>
                          <a:gd name="T187" fmla="*/ 2759 h 2238"/>
                          <a:gd name="T188" fmla="+- 0 2595 494"/>
                          <a:gd name="T189" fmla="*/ T188 w 4777"/>
                          <a:gd name="T190" fmla="+- 0 2770 534"/>
                          <a:gd name="T191" fmla="*/ 2770 h 2238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</a:cxnLst>
                        <a:rect l="0" t="0" r="r" b="b"/>
                        <a:pathLst>
                          <a:path w="4777" h="2238">
                            <a:moveTo>
                              <a:pt x="1944" y="2237"/>
                            </a:moveTo>
                            <a:lnTo>
                              <a:pt x="1866" y="2236"/>
                            </a:lnTo>
                            <a:lnTo>
                              <a:pt x="1788" y="2235"/>
                            </a:lnTo>
                            <a:lnTo>
                              <a:pt x="1710" y="2232"/>
                            </a:lnTo>
                            <a:lnTo>
                              <a:pt x="1632" y="2229"/>
                            </a:lnTo>
                            <a:lnTo>
                              <a:pt x="1553" y="2224"/>
                            </a:lnTo>
                            <a:lnTo>
                              <a:pt x="1475" y="2217"/>
                            </a:lnTo>
                            <a:lnTo>
                              <a:pt x="1397" y="2209"/>
                            </a:lnTo>
                            <a:lnTo>
                              <a:pt x="1319" y="2199"/>
                            </a:lnTo>
                            <a:lnTo>
                              <a:pt x="1242" y="2187"/>
                            </a:lnTo>
                            <a:lnTo>
                              <a:pt x="1165" y="2173"/>
                            </a:lnTo>
                            <a:lnTo>
                              <a:pt x="1089" y="2157"/>
                            </a:lnTo>
                            <a:lnTo>
                              <a:pt x="1013" y="2138"/>
                            </a:lnTo>
                            <a:lnTo>
                              <a:pt x="939" y="2117"/>
                            </a:lnTo>
                            <a:lnTo>
                              <a:pt x="866" y="2093"/>
                            </a:lnTo>
                            <a:lnTo>
                              <a:pt x="794" y="2066"/>
                            </a:lnTo>
                            <a:lnTo>
                              <a:pt x="724" y="2036"/>
                            </a:lnTo>
                            <a:lnTo>
                              <a:pt x="655" y="2003"/>
                            </a:lnTo>
                            <a:lnTo>
                              <a:pt x="588" y="1967"/>
                            </a:lnTo>
                            <a:lnTo>
                              <a:pt x="523" y="1927"/>
                            </a:lnTo>
                            <a:lnTo>
                              <a:pt x="460" y="1884"/>
                            </a:lnTo>
                            <a:lnTo>
                              <a:pt x="399" y="1837"/>
                            </a:lnTo>
                            <a:lnTo>
                              <a:pt x="343" y="1788"/>
                            </a:lnTo>
                            <a:lnTo>
                              <a:pt x="291" y="1735"/>
                            </a:lnTo>
                            <a:lnTo>
                              <a:pt x="243" y="1678"/>
                            </a:lnTo>
                            <a:lnTo>
                              <a:pt x="198" y="1618"/>
                            </a:lnTo>
                            <a:lnTo>
                              <a:pt x="158" y="1554"/>
                            </a:lnTo>
                            <a:lnTo>
                              <a:pt x="121" y="1488"/>
                            </a:lnTo>
                            <a:lnTo>
                              <a:pt x="90" y="1420"/>
                            </a:lnTo>
                            <a:lnTo>
                              <a:pt x="62" y="1351"/>
                            </a:lnTo>
                            <a:lnTo>
                              <a:pt x="40" y="1279"/>
                            </a:lnTo>
                            <a:lnTo>
                              <a:pt x="22" y="1207"/>
                            </a:lnTo>
                            <a:lnTo>
                              <a:pt x="9" y="1135"/>
                            </a:lnTo>
                            <a:lnTo>
                              <a:pt x="2" y="1062"/>
                            </a:lnTo>
                            <a:lnTo>
                              <a:pt x="0" y="990"/>
                            </a:lnTo>
                            <a:lnTo>
                              <a:pt x="4" y="919"/>
                            </a:lnTo>
                            <a:lnTo>
                              <a:pt x="13" y="848"/>
                            </a:lnTo>
                            <a:lnTo>
                              <a:pt x="28" y="779"/>
                            </a:lnTo>
                            <a:lnTo>
                              <a:pt x="50" y="712"/>
                            </a:lnTo>
                            <a:lnTo>
                              <a:pt x="78" y="648"/>
                            </a:lnTo>
                            <a:lnTo>
                              <a:pt x="112" y="586"/>
                            </a:lnTo>
                            <a:lnTo>
                              <a:pt x="154" y="528"/>
                            </a:lnTo>
                            <a:lnTo>
                              <a:pt x="202" y="473"/>
                            </a:lnTo>
                            <a:lnTo>
                              <a:pt x="257" y="421"/>
                            </a:lnTo>
                            <a:lnTo>
                              <a:pt x="316" y="376"/>
                            </a:lnTo>
                            <a:lnTo>
                              <a:pt x="380" y="336"/>
                            </a:lnTo>
                            <a:lnTo>
                              <a:pt x="446" y="300"/>
                            </a:lnTo>
                            <a:lnTo>
                              <a:pt x="516" y="269"/>
                            </a:lnTo>
                            <a:lnTo>
                              <a:pt x="587" y="242"/>
                            </a:lnTo>
                            <a:lnTo>
                              <a:pt x="660" y="219"/>
                            </a:lnTo>
                            <a:lnTo>
                              <a:pt x="734" y="198"/>
                            </a:lnTo>
                            <a:lnTo>
                              <a:pt x="809" y="179"/>
                            </a:lnTo>
                            <a:lnTo>
                              <a:pt x="979" y="141"/>
                            </a:lnTo>
                            <a:lnTo>
                              <a:pt x="1271" y="71"/>
                            </a:lnTo>
                            <a:lnTo>
                              <a:pt x="1333" y="57"/>
                            </a:lnTo>
                            <a:lnTo>
                              <a:pt x="1395" y="45"/>
                            </a:lnTo>
                            <a:lnTo>
                              <a:pt x="1460" y="34"/>
                            </a:lnTo>
                            <a:lnTo>
                              <a:pt x="1529" y="26"/>
                            </a:lnTo>
                            <a:lnTo>
                              <a:pt x="1606" y="20"/>
                            </a:lnTo>
                            <a:lnTo>
                              <a:pt x="1692" y="15"/>
                            </a:lnTo>
                            <a:lnTo>
                              <a:pt x="1790" y="13"/>
                            </a:lnTo>
                            <a:lnTo>
                              <a:pt x="1870" y="8"/>
                            </a:lnTo>
                            <a:lnTo>
                              <a:pt x="1950" y="5"/>
                            </a:lnTo>
                            <a:lnTo>
                              <a:pt x="2029" y="2"/>
                            </a:lnTo>
                            <a:lnTo>
                              <a:pt x="2109" y="0"/>
                            </a:lnTo>
                            <a:lnTo>
                              <a:pt x="2189" y="0"/>
                            </a:lnTo>
                            <a:lnTo>
                              <a:pt x="2269" y="0"/>
                            </a:lnTo>
                            <a:lnTo>
                              <a:pt x="2349" y="1"/>
                            </a:lnTo>
                            <a:lnTo>
                              <a:pt x="2429" y="4"/>
                            </a:lnTo>
                            <a:lnTo>
                              <a:pt x="2509" y="7"/>
                            </a:lnTo>
                            <a:lnTo>
                              <a:pt x="2589" y="11"/>
                            </a:lnTo>
                            <a:lnTo>
                              <a:pt x="2668" y="17"/>
                            </a:lnTo>
                            <a:lnTo>
                              <a:pt x="2748" y="23"/>
                            </a:lnTo>
                            <a:lnTo>
                              <a:pt x="2828" y="30"/>
                            </a:lnTo>
                            <a:lnTo>
                              <a:pt x="2907" y="39"/>
                            </a:lnTo>
                            <a:lnTo>
                              <a:pt x="2987" y="48"/>
                            </a:lnTo>
                            <a:lnTo>
                              <a:pt x="3066" y="58"/>
                            </a:lnTo>
                            <a:lnTo>
                              <a:pt x="3145" y="70"/>
                            </a:lnTo>
                            <a:lnTo>
                              <a:pt x="3224" y="82"/>
                            </a:lnTo>
                            <a:lnTo>
                              <a:pt x="3303" y="95"/>
                            </a:lnTo>
                            <a:lnTo>
                              <a:pt x="3381" y="109"/>
                            </a:lnTo>
                            <a:lnTo>
                              <a:pt x="3460" y="125"/>
                            </a:lnTo>
                            <a:lnTo>
                              <a:pt x="3538" y="141"/>
                            </a:lnTo>
                            <a:lnTo>
                              <a:pt x="3616" y="158"/>
                            </a:lnTo>
                            <a:lnTo>
                              <a:pt x="3694" y="176"/>
                            </a:lnTo>
                            <a:lnTo>
                              <a:pt x="3771" y="196"/>
                            </a:lnTo>
                            <a:lnTo>
                              <a:pt x="3846" y="215"/>
                            </a:lnTo>
                            <a:lnTo>
                              <a:pt x="3921" y="237"/>
                            </a:lnTo>
                            <a:lnTo>
                              <a:pt x="3995" y="260"/>
                            </a:lnTo>
                            <a:lnTo>
                              <a:pt x="4068" y="285"/>
                            </a:lnTo>
                            <a:lnTo>
                              <a:pt x="4141" y="312"/>
                            </a:lnTo>
                            <a:lnTo>
                              <a:pt x="4211" y="343"/>
                            </a:lnTo>
                            <a:lnTo>
                              <a:pt x="4280" y="378"/>
                            </a:lnTo>
                            <a:lnTo>
                              <a:pt x="4347" y="416"/>
                            </a:lnTo>
                            <a:lnTo>
                              <a:pt x="4412" y="458"/>
                            </a:lnTo>
                            <a:lnTo>
                              <a:pt x="4474" y="505"/>
                            </a:lnTo>
                            <a:lnTo>
                              <a:pt x="4532" y="557"/>
                            </a:lnTo>
                            <a:lnTo>
                              <a:pt x="4586" y="613"/>
                            </a:lnTo>
                            <a:lnTo>
                              <a:pt x="4634" y="674"/>
                            </a:lnTo>
                            <a:lnTo>
                              <a:pt x="4677" y="738"/>
                            </a:lnTo>
                            <a:lnTo>
                              <a:pt x="4713" y="806"/>
                            </a:lnTo>
                            <a:lnTo>
                              <a:pt x="4742" y="877"/>
                            </a:lnTo>
                            <a:lnTo>
                              <a:pt x="4763" y="950"/>
                            </a:lnTo>
                            <a:lnTo>
                              <a:pt x="4774" y="1026"/>
                            </a:lnTo>
                            <a:lnTo>
                              <a:pt x="4776" y="1105"/>
                            </a:lnTo>
                            <a:lnTo>
                              <a:pt x="4769" y="1182"/>
                            </a:lnTo>
                            <a:lnTo>
                              <a:pt x="4752" y="1258"/>
                            </a:lnTo>
                            <a:lnTo>
                              <a:pt x="4727" y="1332"/>
                            </a:lnTo>
                            <a:lnTo>
                              <a:pt x="4695" y="1404"/>
                            </a:lnTo>
                            <a:lnTo>
                              <a:pt x="4656" y="1473"/>
                            </a:lnTo>
                            <a:lnTo>
                              <a:pt x="4610" y="1538"/>
                            </a:lnTo>
                            <a:lnTo>
                              <a:pt x="4559" y="1599"/>
                            </a:lnTo>
                            <a:lnTo>
                              <a:pt x="4504" y="1656"/>
                            </a:lnTo>
                            <a:lnTo>
                              <a:pt x="4444" y="1708"/>
                            </a:lnTo>
                            <a:lnTo>
                              <a:pt x="4381" y="1755"/>
                            </a:lnTo>
                            <a:lnTo>
                              <a:pt x="4315" y="1798"/>
                            </a:lnTo>
                            <a:lnTo>
                              <a:pt x="4247" y="1836"/>
                            </a:lnTo>
                            <a:lnTo>
                              <a:pt x="4176" y="1871"/>
                            </a:lnTo>
                            <a:lnTo>
                              <a:pt x="4104" y="1903"/>
                            </a:lnTo>
                            <a:lnTo>
                              <a:pt x="4030" y="1932"/>
                            </a:lnTo>
                            <a:lnTo>
                              <a:pt x="3956" y="1958"/>
                            </a:lnTo>
                            <a:lnTo>
                              <a:pt x="3880" y="1982"/>
                            </a:lnTo>
                            <a:lnTo>
                              <a:pt x="3804" y="2004"/>
                            </a:lnTo>
                            <a:lnTo>
                              <a:pt x="3728" y="2025"/>
                            </a:lnTo>
                            <a:lnTo>
                              <a:pt x="3652" y="2044"/>
                            </a:lnTo>
                            <a:lnTo>
                              <a:pt x="3576" y="2063"/>
                            </a:lnTo>
                            <a:lnTo>
                              <a:pt x="3499" y="2080"/>
                            </a:lnTo>
                            <a:lnTo>
                              <a:pt x="3423" y="2096"/>
                            </a:lnTo>
                            <a:lnTo>
                              <a:pt x="3346" y="2112"/>
                            </a:lnTo>
                            <a:lnTo>
                              <a:pt x="3269" y="2126"/>
                            </a:lnTo>
                            <a:lnTo>
                              <a:pt x="3192" y="2139"/>
                            </a:lnTo>
                            <a:lnTo>
                              <a:pt x="3115" y="2152"/>
                            </a:lnTo>
                            <a:lnTo>
                              <a:pt x="3037" y="2164"/>
                            </a:lnTo>
                            <a:lnTo>
                              <a:pt x="2960" y="2174"/>
                            </a:lnTo>
                            <a:lnTo>
                              <a:pt x="2882" y="2184"/>
                            </a:lnTo>
                            <a:lnTo>
                              <a:pt x="2804" y="2193"/>
                            </a:lnTo>
                            <a:lnTo>
                              <a:pt x="2726" y="2201"/>
                            </a:lnTo>
                            <a:lnTo>
                              <a:pt x="2649" y="2208"/>
                            </a:lnTo>
                            <a:lnTo>
                              <a:pt x="2570" y="2215"/>
                            </a:lnTo>
                            <a:lnTo>
                              <a:pt x="2492" y="2220"/>
                            </a:lnTo>
                            <a:lnTo>
                              <a:pt x="2414" y="2225"/>
                            </a:lnTo>
                            <a:lnTo>
                              <a:pt x="2336" y="2229"/>
                            </a:lnTo>
                            <a:lnTo>
                              <a:pt x="2258" y="2232"/>
                            </a:lnTo>
                            <a:lnTo>
                              <a:pt x="2101" y="2236"/>
                            </a:lnTo>
                            <a:lnTo>
                              <a:pt x="1944" y="2237"/>
                            </a:lnTo>
                            <a:close/>
                          </a:path>
                        </a:pathLst>
                      </a:custGeom>
                      <a:solidFill>
                        <a:srgbClr val="6A2E7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ED3849" id="docshape94" o:spid="_x0000_s1026" style="position:absolute;margin-left:24.7pt;margin-top:26.7pt;width:238.85pt;height:111.9pt;z-index:-163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777,2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" path="m1944,2237r-78,-1l1788,2235r-78,-3l1632,2229r-79,-5l1475,2217r-78,-8l1319,2199r-77,-12l1165,2173r-76,-16l1013,2138r-74,-21l866,2093r-72,-27l724,2036r-69,-33l588,1967r-65,-40l460,1884r-61,-47l343,1788r-52,-53l243,1678r-45,-60l158,1554r-37,-66l90,1420,62,1351,40,1279,22,1207,9,1135,2,1062,,990,4,919r9,-71l28,779,50,712,78,648r34,-62l154,528r48,-55l257,421r59,-45l380,336r66,-36l516,269r71,-27l660,219r74,-21l809,179,979,141,1271,71r62,-14l1395,45r65,-11l1529,26r77,-6l1692,15r98,-2l1870,8r80,-3l2029,2,2109,r80,l2269,r80,1l2429,4r80,3l2589,11r79,6l2748,23r80,7l2907,39r80,9l3066,58r79,12l3224,82r79,13l3381,109r79,16l3538,141r78,17l3694,176r77,20l3846,215r75,22l3995,260r73,25l4141,312r70,31l4280,378r67,38l4412,458r62,47l4532,557r54,56l4634,674r43,64l4713,806r29,71l4763,950r11,76l4776,1105r-7,77l4752,1258r-25,74l4695,1404r-39,69l4610,1538r-51,61l4504,1656r-60,52l4381,1755r-66,43l4247,1836r-71,35l4104,1903r-74,29l3956,1958r-76,24l3804,2004r-76,21l3652,2044r-76,19l3499,2080r-76,16l3346,2112r-77,14l3192,2139r-77,13l3037,2164r-77,10l2882,2184r-78,9l2726,2201r-77,7l2570,2215r-78,5l2414,2225r-78,4l2258,2232r-157,4l1944,2237xe" fillcolor="#6a2e74" stroked="f">
              <v:path arrowok="t" o:connecttype="custom" o:connectlocs="1135380,1758315;986155,1751330;837565,1735455;691515,1708785;549910,1668145;415925,1610995;292100,1535430;184785,1440815;100330,1325880;39370,1196975;5715,1059815;2540,922655;31750,791210;97790,674370;200660,577850;327660,509905;466090,464820;807085,384175;927100,360680;1074420,348615;1238250,342265;1390015,339090;1542415,341630;1694180,349885;1845945,363855;1997075,383540;2146935,408305;2296160,439420;2442210,475615;2583180,520065;2717800,579120;2840990,659765;2942590,767080;3011170,895985;3032760,1040765;3001645,1184910;2927350,1315720;2821940,1423670;2696845,1504950;2559050,1565910;2415540,1611630;2270760,1649095;2124710,1680210;1978025,1705610;1830070,1725930;1682115,1741170;1532890,1751965;1334135,1758950" o:connectangles="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BA014C">
      <w:rPr>
        <w:noProof/>
        <w:lang w:val="en-GB" w:eastAsia="en-GB"/>
      </w:rPr>
      <w:drawing>
        <wp:anchor distT="0" distB="0" distL="0" distR="0" simplePos="0" relativeHeight="486979584" behindDoc="1" locked="0" layoutInCell="1" allowOverlap="1">
          <wp:simplePos x="0" y="0"/>
          <wp:positionH relativeFrom="page">
            <wp:posOffset>3656548</wp:posOffset>
          </wp:positionH>
          <wp:positionV relativeFrom="page">
            <wp:posOffset>432737</wp:posOffset>
          </wp:positionV>
          <wp:extent cx="3743243" cy="1073344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43243" cy="10733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980096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499745</wp:posOffset>
              </wp:positionV>
              <wp:extent cx="2068195" cy="1059180"/>
              <wp:effectExtent l="0" t="0" r="0" b="0"/>
              <wp:wrapNone/>
              <wp:docPr id="10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8195" cy="1059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361" w:rsidRDefault="00BA014C">
                          <w:pPr>
                            <w:spacing w:line="746" w:lineRule="exact"/>
                            <w:ind w:left="20"/>
                            <w:rPr>
                              <w:sz w:val="65"/>
                            </w:rPr>
                          </w:pPr>
                          <w:r>
                            <w:rPr>
                              <w:color w:val="FFFFFF"/>
                              <w:spacing w:val="-2"/>
                              <w:sz w:val="65"/>
                            </w:rPr>
                            <w:t>Knowledge</w:t>
                          </w:r>
                        </w:p>
                        <w:p w:rsidR="00161361" w:rsidRDefault="00BA014C">
                          <w:pPr>
                            <w:spacing w:before="153"/>
                            <w:ind w:left="201"/>
                            <w:rPr>
                              <w:sz w:val="65"/>
                            </w:rPr>
                          </w:pPr>
                          <w:r>
                            <w:rPr>
                              <w:color w:val="FFFFFF"/>
                              <w:spacing w:val="-2"/>
                              <w:sz w:val="65"/>
                            </w:rPr>
                            <w:t>Organiser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5" o:spid="_x0000_s1028" type="#_x0000_t202" style="position:absolute;margin-left:62.35pt;margin-top:39.35pt;width:162.85pt;height:83.4pt;z-index:-163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" filled="f" stroked="f">
              <v:textbox inset="0,0,0,0">
                <w:txbxContent>
                  <w:p w:rsidR="00161361" w:rsidRDefault="00BA014C">
                    <w:pPr>
                      <w:spacing w:line="746" w:lineRule="exact"/>
                      <w:ind w:left="20"/>
                      <w:rPr>
                        <w:sz w:val="65"/>
                      </w:rPr>
                    </w:pPr>
                    <w:r>
                      <w:rPr>
                        <w:color w:val="FFFFFF"/>
                        <w:spacing w:val="-2"/>
                        <w:sz w:val="65"/>
                      </w:rPr>
                      <w:t>Knowledge</w:t>
                    </w:r>
                  </w:p>
                  <w:p w:rsidR="00161361" w:rsidRDefault="00BA014C">
                    <w:pPr>
                      <w:spacing w:before="153"/>
                      <w:ind w:left="201"/>
                      <w:rPr>
                        <w:sz w:val="65"/>
                      </w:rPr>
                    </w:pPr>
                    <w:r>
                      <w:rPr>
                        <w:color w:val="FFFFFF"/>
                        <w:spacing w:val="-2"/>
                        <w:sz w:val="65"/>
                      </w:rPr>
                      <w:t>Organiser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361"/>
    <w:rsid w:val="00161361"/>
    <w:rsid w:val="002D090C"/>
    <w:rsid w:val="005F5892"/>
    <w:rsid w:val="007C51BB"/>
    <w:rsid w:val="00BA014C"/>
    <w:rsid w:val="00CC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4:docId w14:val="54516CFD"/>
  <w15:docId w15:val="{E50DDE48-B51A-4C91-AE2E-20E96DA78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238"/>
      <w:ind w:left="944"/>
      <w:jc w:val="center"/>
      <w:outlineLvl w:val="0"/>
    </w:pPr>
    <w:rPr>
      <w:b/>
      <w:bCs/>
      <w:sz w:val="46"/>
      <w:szCs w:val="46"/>
    </w:rPr>
  </w:style>
  <w:style w:type="paragraph" w:styleId="Heading2">
    <w:name w:val="heading 2"/>
    <w:basedOn w:val="Normal"/>
    <w:uiPriority w:val="1"/>
    <w:qFormat/>
    <w:pPr>
      <w:spacing w:before="1"/>
      <w:ind w:left="265" w:right="39"/>
      <w:jc w:val="center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C51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51BB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C51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51BB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 &amp; W Knowledge Organisers  Y1-6</vt:lpstr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&amp; W Knowledge Organisers  Y1-6</dc:title>
  <dc:creator>Emma</dc:creator>
  <cp:keywords>DAFdEq61dVQ,BAD5-1rID6g</cp:keywords>
  <cp:lastModifiedBy>Partington, Olivia</cp:lastModifiedBy>
  <cp:revision>2</cp:revision>
  <dcterms:created xsi:type="dcterms:W3CDTF">2025-02-26T12:31:00Z</dcterms:created>
  <dcterms:modified xsi:type="dcterms:W3CDTF">2025-02-26T12:31:00Z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2023-03-13T00:00:00Z</vt:filetime>
  </property>
  <property fmtid="{D5CDD505-2E9C-101B-9397-08002B2CF9AE}" pid="3" name="Creator">
    <vt:lpwstr>Canva</vt:lpwstr>
  </property>
  <property fmtid="{D5CDD505-2E9C-101B-9397-08002B2CF9AE}" pid="4" name="Producer">
    <vt:lpwstr>Canva</vt:lpwstr>
  </property>
  <property fmtid="{D5CDD505-2E9C-101B-9397-08002B2CF9AE}" pid="5" name="LastSaved">
    <vt:filetime>2023-03-13T00:00:00Z</vt:filetime>
  </property>
</Properties>
</file>