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160A6" w14:textId="77777777" w:rsidR="00E13B3D" w:rsidRDefault="00F96EB8">
      <w:pPr>
        <w:spacing w:after="0"/>
        <w:ind w:left="-771" w:right="-981"/>
      </w:pPr>
      <w:bookmarkStart w:id="0" w:name="_GoBack"/>
      <w:r>
        <w:rPr>
          <w:noProof/>
        </w:rPr>
        <w:drawing>
          <wp:inline distT="0" distB="0" distL="0" distR="0" wp14:anchorId="5DB5932D" wp14:editId="2A02A6AA">
            <wp:extent cx="9633585" cy="6947555"/>
            <wp:effectExtent l="0" t="0" r="5715" b="5715"/>
            <wp:docPr id="19714" name="Picture 197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4" name="Picture 1971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44872" cy="695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13B3D">
      <w:pgSz w:w="16838" w:h="11906" w:orient="landscape"/>
      <w:pgMar w:top="288" w:right="1440" w:bottom="17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B3D"/>
    <w:rsid w:val="008C411A"/>
    <w:rsid w:val="008F1A8F"/>
    <w:rsid w:val="00E13B3D"/>
    <w:rsid w:val="00F9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E86F5"/>
  <w15:docId w15:val="{C34C8D5C-BC55-4E0E-92C5-C6CDF7C5F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How have explorers changed the world KO</vt:lpstr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have explorers changed the world KO</dc:title>
  <dc:subject/>
  <dc:creator>Melissa Pegram</dc:creator>
  <cp:keywords/>
  <cp:lastModifiedBy>Melissa Pegram</cp:lastModifiedBy>
  <cp:revision>2</cp:revision>
  <cp:lastPrinted>2025-02-23T15:10:00Z</cp:lastPrinted>
  <dcterms:created xsi:type="dcterms:W3CDTF">2025-02-28T16:17:00Z</dcterms:created>
  <dcterms:modified xsi:type="dcterms:W3CDTF">2025-02-28T16:17:00Z</dcterms:modified>
</cp:coreProperties>
</file>